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77F3D" w14:textId="49E428A8" w:rsidR="00E34245" w:rsidRDefault="00E34245" w:rsidP="00815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3F90AAD" w14:textId="67E3F4E5" w:rsidR="005146E7" w:rsidRPr="006D27E5" w:rsidRDefault="00656473" w:rsidP="00815133">
      <w:pPr>
        <w:spacing w:after="0"/>
        <w:jc w:val="right"/>
        <w:rPr>
          <w:rFonts w:ascii="Times New Roman" w:hAnsi="Times New Roman" w:cs="Times New Roman"/>
        </w:rPr>
      </w:pPr>
      <w:r w:rsidRPr="006D27E5">
        <w:rPr>
          <w:rFonts w:ascii="Times New Roman" w:hAnsi="Times New Roman" w:cs="Times New Roman"/>
        </w:rPr>
        <w:t>6</w:t>
      </w:r>
      <w:r w:rsidR="005146E7" w:rsidRPr="006D27E5">
        <w:rPr>
          <w:rFonts w:ascii="Times New Roman" w:hAnsi="Times New Roman" w:cs="Times New Roman"/>
        </w:rPr>
        <w:t>.pielikums</w:t>
      </w:r>
    </w:p>
    <w:p w14:paraId="041B3537" w14:textId="77777777" w:rsidR="00815133" w:rsidRPr="006D27E5" w:rsidRDefault="00815133" w:rsidP="00815133">
      <w:pPr>
        <w:pStyle w:val="Header"/>
        <w:tabs>
          <w:tab w:val="center" w:pos="11160"/>
        </w:tabs>
        <w:jc w:val="right"/>
        <w:rPr>
          <w:rFonts w:eastAsiaTheme="minorHAnsi"/>
          <w:sz w:val="22"/>
          <w:szCs w:val="22"/>
          <w:lang w:eastAsia="en-US"/>
        </w:rPr>
      </w:pPr>
      <w:r w:rsidRPr="006D27E5">
        <w:rPr>
          <w:rFonts w:eastAsiaTheme="minorHAnsi"/>
          <w:sz w:val="22"/>
          <w:szCs w:val="22"/>
          <w:lang w:eastAsia="en-US"/>
        </w:rPr>
        <w:t>Latvijas Investīciju un attīstības aģentūras</w:t>
      </w:r>
    </w:p>
    <w:p w14:paraId="22D53275" w14:textId="77777777" w:rsidR="00815133" w:rsidRPr="006D27E5" w:rsidRDefault="00815133" w:rsidP="00815133">
      <w:pPr>
        <w:pStyle w:val="Header"/>
        <w:jc w:val="right"/>
        <w:rPr>
          <w:rFonts w:eastAsiaTheme="minorHAnsi"/>
          <w:sz w:val="22"/>
          <w:szCs w:val="22"/>
          <w:lang w:eastAsia="en-US"/>
        </w:rPr>
      </w:pPr>
      <w:r w:rsidRPr="006D27E5">
        <w:rPr>
          <w:rFonts w:eastAsiaTheme="minorHAnsi"/>
          <w:sz w:val="22"/>
          <w:szCs w:val="22"/>
          <w:lang w:eastAsia="en-US"/>
        </w:rPr>
        <w:t>201_.gada__ .______</w:t>
      </w:r>
      <w:r w:rsidRPr="006D27E5">
        <w:rPr>
          <w:rFonts w:eastAsiaTheme="minorHAnsi"/>
          <w:sz w:val="22"/>
          <w:szCs w:val="22"/>
          <w:lang w:eastAsia="en-US"/>
        </w:rPr>
        <w:br/>
        <w:t xml:space="preserve">iekšējiem noteikumiem Nr.__________________   </w:t>
      </w:r>
    </w:p>
    <w:p w14:paraId="67FD842C" w14:textId="77777777" w:rsidR="007E734F" w:rsidRDefault="00F76B8A" w:rsidP="007E734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v-LV"/>
        </w:rPr>
        <w:drawing>
          <wp:inline distT="0" distB="0" distL="0" distR="0" wp14:anchorId="2D5462C2" wp14:editId="79C35CF9">
            <wp:extent cx="6047998" cy="1512000"/>
            <wp:effectExtent l="0" t="0" r="0" b="0"/>
            <wp:docPr id="34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998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3C48BBE" w14:textId="155BC369" w:rsidR="00F76B8A" w:rsidRPr="00F76B8A" w:rsidRDefault="00F76B8A" w:rsidP="007E734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76B8A">
        <w:rPr>
          <w:rFonts w:ascii="Times New Roman" w:hAnsi="Times New Roman" w:cs="Times New Roman"/>
          <w:b/>
          <w:sz w:val="24"/>
        </w:rPr>
        <w:t xml:space="preserve">Progresa </w:t>
      </w:r>
      <w:r w:rsidR="00B55407">
        <w:rPr>
          <w:rFonts w:ascii="Times New Roman" w:hAnsi="Times New Roman" w:cs="Times New Roman"/>
          <w:b/>
          <w:sz w:val="24"/>
        </w:rPr>
        <w:t>vai</w:t>
      </w:r>
      <w:r w:rsidR="00C36E9F">
        <w:rPr>
          <w:rFonts w:ascii="Times New Roman" w:hAnsi="Times New Roman" w:cs="Times New Roman"/>
          <w:b/>
          <w:sz w:val="24"/>
        </w:rPr>
        <w:t xml:space="preserve"> </w:t>
      </w:r>
      <w:r w:rsidRPr="00F76B8A">
        <w:rPr>
          <w:rFonts w:ascii="Times New Roman" w:hAnsi="Times New Roman" w:cs="Times New Roman"/>
          <w:b/>
          <w:sz w:val="24"/>
        </w:rPr>
        <w:t xml:space="preserve">Noslēguma pārskats </w:t>
      </w:r>
    </w:p>
    <w:p w14:paraId="26319FE3" w14:textId="77777777" w:rsidR="00F76B8A" w:rsidRDefault="00F76B8A" w:rsidP="00F76B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76B8A">
        <w:rPr>
          <w:rFonts w:ascii="Times New Roman" w:hAnsi="Times New Roman" w:cs="Times New Roman"/>
          <w:b/>
          <w:sz w:val="24"/>
        </w:rPr>
        <w:t>par apmācību projekta ieviešanu</w:t>
      </w:r>
    </w:p>
    <w:p w14:paraId="58CF9337" w14:textId="77777777" w:rsidR="00F76B8A" w:rsidRDefault="00F76B8A" w:rsidP="00F76B8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E4F9753" w14:textId="77777777" w:rsidR="00F76B8A" w:rsidRDefault="00F76B8A" w:rsidP="00F76B8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76B8A">
        <w:rPr>
          <w:rFonts w:ascii="Times New Roman" w:hAnsi="Times New Roman" w:cs="Times New Roman"/>
          <w:sz w:val="24"/>
        </w:rPr>
        <w:t>par pārskata periodu no &lt;dd.mm.gggg.&gt; līdz &lt;dd.mm.gggg.&gt;</w:t>
      </w:r>
    </w:p>
    <w:p w14:paraId="3E6D05AC" w14:textId="77777777" w:rsidR="00F76B8A" w:rsidRDefault="00F76B8A" w:rsidP="00F76B8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7F6C00" w14:textId="77777777" w:rsidR="00F76B8A" w:rsidRDefault="00F76B8A" w:rsidP="006D27E5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 w:rsidRPr="00F76B8A">
        <w:rPr>
          <w:rFonts w:ascii="Times New Roman" w:hAnsi="Times New Roman" w:cs="Times New Roman"/>
          <w:b/>
          <w:sz w:val="24"/>
        </w:rPr>
        <w:t>1.Apmācību projekta identifikācija, pārskata identifikācija</w:t>
      </w:r>
    </w:p>
    <w:tbl>
      <w:tblPr>
        <w:tblW w:w="12800" w:type="dxa"/>
        <w:tblInd w:w="93" w:type="dxa"/>
        <w:tblLook w:val="04A0" w:firstRow="1" w:lastRow="0" w:firstColumn="1" w:lastColumn="0" w:noHBand="0" w:noVBand="1"/>
      </w:tblPr>
      <w:tblGrid>
        <w:gridCol w:w="576"/>
        <w:gridCol w:w="3400"/>
        <w:gridCol w:w="1474"/>
        <w:gridCol w:w="1474"/>
        <w:gridCol w:w="1473"/>
        <w:gridCol w:w="1473"/>
        <w:gridCol w:w="1473"/>
        <w:gridCol w:w="1473"/>
      </w:tblGrid>
      <w:tr w:rsidR="00F76B8A" w:rsidRPr="00F76B8A" w14:paraId="2985C706" w14:textId="77777777" w:rsidTr="00F76B8A">
        <w:trPr>
          <w:trHeight w:val="4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3801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1.1.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46FE1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Atbalsta saņēmējs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EBC6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F76B8A" w:rsidRPr="00F76B8A" w14:paraId="2AF376D1" w14:textId="77777777" w:rsidTr="00F76B8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FE96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365F5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3AF2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590B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A9AD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31E7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65DF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1F10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6B8A" w:rsidRPr="00F76B8A" w14:paraId="63CE3DBC" w14:textId="77777777" w:rsidTr="00F76B8A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E6C6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1.2.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F1246" w14:textId="686B8819" w:rsidR="00F76B8A" w:rsidRPr="00F76B8A" w:rsidRDefault="000C793C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</w:t>
            </w:r>
            <w:r w:rsidR="00F76B8A"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rojekta Nr.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C0D3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F76B8A" w:rsidRPr="00F76B8A" w14:paraId="3CE46011" w14:textId="77777777" w:rsidTr="00F76B8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4264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6E227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B454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E345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7EFE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C791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E8BC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2CB9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6B8A" w:rsidRPr="00F76B8A" w14:paraId="180B6F23" w14:textId="77777777" w:rsidTr="00F76B8A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421F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1.3.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35FDA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Līguma Nr.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F7B2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F76B8A" w:rsidRPr="00F76B8A" w14:paraId="12AE5631" w14:textId="77777777" w:rsidTr="00F76B8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54C8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1F93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169A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07BC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7F73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5BE8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BA28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796E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6B8A" w:rsidRPr="00F76B8A" w14:paraId="6857BB25" w14:textId="77777777" w:rsidTr="006D27E5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87D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1.4.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88035" w14:textId="77777777" w:rsidR="00F76B8A" w:rsidRPr="00F76B8A" w:rsidRDefault="00F76B8A" w:rsidP="006D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Pārskata numurs (norādīt Nr.) un veids (pirmais/kārtējais/pēdējais)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786D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F76B8A" w:rsidRPr="00F76B8A" w14:paraId="63070FC3" w14:textId="77777777" w:rsidTr="00F76B8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7A93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FDBE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3F88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38A0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FB1D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48B9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BC17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CB38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6B8A" w:rsidRPr="00F76B8A" w14:paraId="5D63DEC8" w14:textId="77777777" w:rsidTr="006D27E5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A5C0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1.5.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7E88" w14:textId="77777777" w:rsidR="00F76B8A" w:rsidRPr="00F76B8A" w:rsidRDefault="00F76B8A" w:rsidP="006D2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Pārskata sagatavotājs (vārds, uzvārds, amats, tālrunis, e-pasts)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01B2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5B6685AE" w14:textId="77777777" w:rsidR="00F76B8A" w:rsidRDefault="00F76B8A" w:rsidP="00F76B8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268B858" w14:textId="77777777" w:rsidR="00F76B8A" w:rsidRDefault="00F76B8A" w:rsidP="006D27E5">
      <w:pPr>
        <w:spacing w:after="120"/>
        <w:rPr>
          <w:rFonts w:ascii="Times New Roman" w:hAnsi="Times New Roman" w:cs="Times New Roman"/>
          <w:b/>
          <w:sz w:val="24"/>
        </w:rPr>
      </w:pPr>
      <w:r w:rsidRPr="00F76B8A">
        <w:rPr>
          <w:rFonts w:ascii="Times New Roman" w:hAnsi="Times New Roman" w:cs="Times New Roman"/>
          <w:b/>
          <w:sz w:val="24"/>
        </w:rPr>
        <w:t>2. Apmācību projekta aktivitāšu īstenošana</w:t>
      </w: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9"/>
        <w:gridCol w:w="1828"/>
        <w:gridCol w:w="326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F5821" w:rsidRPr="00F76B8A" w14:paraId="29CE234B" w14:textId="77777777" w:rsidTr="008F5821">
        <w:trPr>
          <w:trHeight w:val="255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4F1C5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Akti- vitātes Nr.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D853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Visas </w:t>
            </w:r>
            <w:r w:rsid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apmācību </w:t>
            </w: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iesniegumā plānotās pro</w:t>
            </w:r>
            <w:r w:rsidR="000477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jekta aktivitātes</w:t>
            </w:r>
            <w:r w:rsid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6C61D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Aktivitātes īstenošanā veiktās darbības 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17D5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Faktiski uzsāktās/veiktās aktivitātes</w:t>
            </w:r>
          </w:p>
        </w:tc>
      </w:tr>
      <w:tr w:rsidR="00E942E2" w:rsidRPr="00F76B8A" w14:paraId="7D4CCBD8" w14:textId="77777777" w:rsidTr="001B55B8">
        <w:trPr>
          <w:trHeight w:val="255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B0B6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265D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7501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A28C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1.projekta gads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A004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2.projekta gads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C740C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3.projekta gads</w:t>
            </w:r>
          </w:p>
        </w:tc>
      </w:tr>
      <w:tr w:rsidR="00E942E2" w:rsidRPr="00F76B8A" w14:paraId="0B7B5CE7" w14:textId="77777777" w:rsidTr="001B55B8">
        <w:trPr>
          <w:trHeight w:val="255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155C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10F83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CEB0F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6975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 …/…/… …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5A29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 …/…/… …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3BAA1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 …/…/… …</w:t>
            </w:r>
          </w:p>
        </w:tc>
      </w:tr>
      <w:tr w:rsidR="00E942E2" w:rsidRPr="00F76B8A" w14:paraId="6F9E07F8" w14:textId="77777777" w:rsidTr="001B55B8">
        <w:trPr>
          <w:trHeight w:val="255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7B60E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FEA0A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248E5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322B3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…/…/… …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71EFE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…/…/… …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CDAAE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…/…/… …</w:t>
            </w:r>
          </w:p>
        </w:tc>
      </w:tr>
      <w:tr w:rsidR="00E942E2" w:rsidRPr="00F76B8A" w14:paraId="61392E4F" w14:textId="77777777" w:rsidTr="001B55B8">
        <w:trPr>
          <w:trHeight w:val="68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4AF3B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20E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24025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9997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942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2101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942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F376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6D660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F8EB" w14:textId="77777777" w:rsidR="00E942E2" w:rsidRPr="00E942E2" w:rsidRDefault="00E942E2" w:rsidP="001B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C1342" w14:textId="77777777" w:rsidR="00E942E2" w:rsidRPr="00E942E2" w:rsidRDefault="00E942E2" w:rsidP="001B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B942E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944E" w14:textId="77777777" w:rsidR="00E942E2" w:rsidRPr="00E942E2" w:rsidRDefault="00E942E2" w:rsidP="008F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6E40" w14:textId="77777777" w:rsidR="00E942E2" w:rsidRPr="00E942E2" w:rsidRDefault="00E942E2" w:rsidP="001B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2EAA" w14:textId="77777777" w:rsidR="00E942E2" w:rsidRPr="00E942E2" w:rsidRDefault="00E942E2" w:rsidP="001B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3068" w14:textId="77777777" w:rsidR="00E942E2" w:rsidRPr="00E942E2" w:rsidRDefault="00E942E2" w:rsidP="00E9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0156" w14:textId="77777777" w:rsidR="00E942E2" w:rsidRPr="00E942E2" w:rsidRDefault="00E942E2" w:rsidP="008F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E942E2" w:rsidRPr="00F76B8A" w14:paraId="2176C0F6" w14:textId="77777777" w:rsidTr="001B55B8">
        <w:trPr>
          <w:trHeight w:val="56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28675" w14:textId="3F91569C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D16B7" w14:textId="35104754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D26A6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82AD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4021FA05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72815D1E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36CA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52E8DCFE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4A72CE8B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9545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60ED4BAF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0A7D6DB1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CF1C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7347144D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08E2B17B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778C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7B5A3B14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4F996CF8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45ED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41E57B26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1BB249C8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437E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27BAF757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4AAF91C8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82F1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464436DC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41F9718F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5A69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5247315B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F76B8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  <w:p w14:paraId="103D474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32C1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627BE649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463E65FF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BB8E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22B72136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6681DA4C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92F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1132E32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p w14:paraId="6841055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942E2" w:rsidRPr="00F76B8A" w14:paraId="2619DC01" w14:textId="77777777" w:rsidTr="001B55B8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5557D" w14:textId="4C8D2074" w:rsidR="00E942E2" w:rsidRPr="00F76B8A" w:rsidRDefault="00E942E2" w:rsidP="00C9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D7820" w14:textId="5D22F228" w:rsidR="00E942E2" w:rsidRPr="00F76B8A" w:rsidRDefault="00E942E2" w:rsidP="0086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623B0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3FC63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6011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60FD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AA92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62A8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82AC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F0CE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CD19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361D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2BE17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3641B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1AEE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F5821" w:rsidRPr="00F76B8A" w14:paraId="20554EDD" w14:textId="77777777" w:rsidTr="008F5821">
        <w:trPr>
          <w:trHeight w:val="5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9C70A" w14:textId="20B0D794" w:rsidR="00E942E2" w:rsidRPr="00F76B8A" w:rsidRDefault="00E942E2" w:rsidP="00C9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598B4" w14:textId="3B4B0396" w:rsidR="00E942E2" w:rsidRPr="00F76B8A" w:rsidRDefault="00E942E2" w:rsidP="00E34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03BEE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8141E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AA13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794F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7C6CE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2B775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EFA0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AB15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3C4B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BFCB" w14:textId="77777777" w:rsidR="00E942E2" w:rsidRPr="00F76B8A" w:rsidRDefault="00E942E2" w:rsidP="00F76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8B194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44A5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4B86" w14:textId="77777777" w:rsidR="00E942E2" w:rsidRPr="00F76B8A" w:rsidRDefault="00E942E2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AA973A6" w14:textId="77777777" w:rsidR="00E942E2" w:rsidRPr="006D27E5" w:rsidRDefault="00E942E2" w:rsidP="001B55B8">
      <w:pPr>
        <w:spacing w:before="240"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27E5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6D27E5">
        <w:rPr>
          <w:rFonts w:ascii="Times New Roman" w:hAnsi="Times New Roman" w:cs="Times New Roman"/>
          <w:i/>
          <w:sz w:val="20"/>
          <w:szCs w:val="20"/>
        </w:rPr>
        <w:t xml:space="preserve"> Pārskata periodā veiktajām aktivitātēm jāatbilst apmācību projekta iesnieguma 3.2.sadaļai “Apmācību projektā paredzēto aktivitāšu īstenošanas laika grafiks”</w:t>
      </w:r>
      <w:r w:rsidR="00327E20" w:rsidRPr="006D27E5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W w:w="14362" w:type="dxa"/>
        <w:tblInd w:w="93" w:type="dxa"/>
        <w:tblLook w:val="04A0" w:firstRow="1" w:lastRow="0" w:firstColumn="1" w:lastColumn="0" w:noHBand="0" w:noVBand="1"/>
      </w:tblPr>
      <w:tblGrid>
        <w:gridCol w:w="14362"/>
      </w:tblGrid>
      <w:tr w:rsidR="000C793C" w:rsidRPr="00F76B8A" w14:paraId="0F376E39" w14:textId="77777777" w:rsidTr="000C793C">
        <w:trPr>
          <w:trHeight w:val="255"/>
        </w:trPr>
        <w:tc>
          <w:tcPr>
            <w:tcW w:w="1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A623" w14:textId="77777777" w:rsidR="000C793C" w:rsidRDefault="000C793C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  <w:p w14:paraId="4B0162C8" w14:textId="49F89BED" w:rsidR="000C793C" w:rsidRPr="00F76B8A" w:rsidRDefault="000C793C" w:rsidP="006D27E5">
            <w:pPr>
              <w:spacing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Komentāri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( tai skaitā, gadījumā, ja projekta aktivitāšu īstenošanas faktiskais laika grafiks atšķiras no projekta iesniegumā plānotā laika grafika, lūdzam sniegt skaidrojumu  un apliecinā</w:t>
            </w:r>
            <w:r w:rsidR="00EE346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jumu,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ka atkāpes no sākotnēji  paredzētā laika grafika neietekmēs projekta mērķi)</w:t>
            </w: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:</w:t>
            </w:r>
          </w:p>
        </w:tc>
      </w:tr>
      <w:tr w:rsidR="00F76B8A" w:rsidRPr="00F76B8A" w14:paraId="09870314" w14:textId="77777777" w:rsidTr="00EE346B">
        <w:trPr>
          <w:trHeight w:val="1663"/>
        </w:trPr>
        <w:tc>
          <w:tcPr>
            <w:tcW w:w="1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590EC" w14:textId="77777777" w:rsidR="00EE346B" w:rsidRDefault="00EE346B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5995A372" w14:textId="77777777" w:rsidR="00EE346B" w:rsidRDefault="00EE346B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5CAC340A" w14:textId="77777777" w:rsidR="00EE346B" w:rsidRDefault="00EE346B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5C8C32D5" w14:textId="77777777" w:rsidR="00F76B8A" w:rsidRPr="00F76B8A" w:rsidRDefault="00F76B8A" w:rsidP="00F7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</w:tbl>
    <w:p w14:paraId="4357091E" w14:textId="77777777" w:rsidR="00EE346B" w:rsidRDefault="00EE346B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818913B" w14:textId="6182BFE4" w:rsidR="00B13B55" w:rsidRDefault="00B13B55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E51A74">
        <w:rPr>
          <w:rFonts w:ascii="Times New Roman" w:hAnsi="Times New Roman" w:cs="Times New Roman"/>
          <w:b/>
          <w:sz w:val="24"/>
        </w:rPr>
        <w:t>Pārskata periodā</w:t>
      </w:r>
      <w:r w:rsidR="00E51A74" w:rsidRPr="00F76B8A">
        <w:rPr>
          <w:rFonts w:ascii="Times New Roman" w:hAnsi="Times New Roman" w:cs="Times New Roman"/>
          <w:b/>
          <w:sz w:val="24"/>
        </w:rPr>
        <w:t xml:space="preserve"> veiktā</w:t>
      </w:r>
      <w:r w:rsidR="00E51A74">
        <w:rPr>
          <w:rFonts w:ascii="Times New Roman" w:hAnsi="Times New Roman" w:cs="Times New Roman"/>
          <w:b/>
          <w:sz w:val="24"/>
        </w:rPr>
        <w:t>s apmācības un tajā apmācītie darbinieki *</w:t>
      </w:r>
    </w:p>
    <w:p w14:paraId="28B035CB" w14:textId="15D9682E" w:rsidR="00B13B55" w:rsidRDefault="00B13B55" w:rsidP="006D27E5">
      <w:pPr>
        <w:spacing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</w:t>
      </w:r>
      <w:r w:rsidR="00A82898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 Informācija par apmācīb</w:t>
      </w:r>
      <w:r w:rsidR="00EE346B">
        <w:rPr>
          <w:rFonts w:ascii="Times New Roman" w:hAnsi="Times New Roman" w:cs="Times New Roman"/>
          <w:b/>
          <w:sz w:val="24"/>
        </w:rPr>
        <w:t>u kursu</w:t>
      </w:r>
      <w:r w:rsidR="000C793C"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4219"/>
        <w:gridCol w:w="7088"/>
      </w:tblGrid>
      <w:tr w:rsidR="000C793C" w:rsidRPr="00A77DE4" w14:paraId="5E04267A" w14:textId="3466FBDB" w:rsidTr="000C793C">
        <w:tc>
          <w:tcPr>
            <w:tcW w:w="11307" w:type="dxa"/>
            <w:gridSpan w:val="2"/>
          </w:tcPr>
          <w:p w14:paraId="304B0C3C" w14:textId="1F8131F8" w:rsidR="000C793C" w:rsidRPr="00F24B11" w:rsidRDefault="000C793C" w:rsidP="00EE3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B11">
              <w:rPr>
                <w:rFonts w:ascii="Times New Roman" w:hAnsi="Times New Roman" w:cs="Times New Roman"/>
                <w:b/>
                <w:sz w:val="24"/>
              </w:rPr>
              <w:t>Informācija par apmācību kursu</w:t>
            </w:r>
            <w:r w:rsidR="00EE346B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0C793C" w14:paraId="158783D5" w14:textId="31FBEB47" w:rsidTr="000C793C">
        <w:tc>
          <w:tcPr>
            <w:tcW w:w="4219" w:type="dxa"/>
          </w:tcPr>
          <w:p w14:paraId="4F200DAE" w14:textId="082BEC9D" w:rsidR="000C793C" w:rsidRDefault="000C793C" w:rsidP="00A77DE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B13B55">
              <w:rPr>
                <w:rFonts w:ascii="Times New Roman" w:hAnsi="Times New Roman" w:cs="Times New Roman"/>
                <w:sz w:val="24"/>
              </w:rPr>
              <w:t>osaukums</w:t>
            </w:r>
          </w:p>
        </w:tc>
        <w:tc>
          <w:tcPr>
            <w:tcW w:w="7088" w:type="dxa"/>
          </w:tcPr>
          <w:p w14:paraId="1BB9A215" w14:textId="77777777" w:rsidR="000C793C" w:rsidRDefault="000C793C" w:rsidP="00A77DE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C793C" w14:paraId="50C2FB3A" w14:textId="7D1360B7" w:rsidTr="000C793C">
        <w:tc>
          <w:tcPr>
            <w:tcW w:w="4219" w:type="dxa"/>
          </w:tcPr>
          <w:p w14:paraId="4B9A7138" w14:textId="14C17EB0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Ī</w:t>
            </w:r>
            <w:r w:rsidRPr="00B13B55">
              <w:rPr>
                <w:rFonts w:ascii="Times New Roman" w:hAnsi="Times New Roman" w:cs="Times New Roman"/>
                <w:sz w:val="24"/>
              </w:rPr>
              <w:t>ss apraksts</w:t>
            </w:r>
          </w:p>
        </w:tc>
        <w:tc>
          <w:tcPr>
            <w:tcW w:w="7088" w:type="dxa"/>
          </w:tcPr>
          <w:p w14:paraId="7EF652BF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0F5A021E" w14:textId="77777777" w:rsidTr="000C793C">
        <w:tc>
          <w:tcPr>
            <w:tcW w:w="4219" w:type="dxa"/>
          </w:tcPr>
          <w:p w14:paraId="7468C77D" w14:textId="21386D9A" w:rsid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t>Apmācību laiks un ilgums</w:t>
            </w:r>
          </w:p>
        </w:tc>
        <w:tc>
          <w:tcPr>
            <w:tcW w:w="7088" w:type="dxa"/>
          </w:tcPr>
          <w:p w14:paraId="72B9FDB1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4865B9A6" w14:textId="77777777" w:rsidTr="000C793C">
        <w:tc>
          <w:tcPr>
            <w:tcW w:w="4219" w:type="dxa"/>
          </w:tcPr>
          <w:p w14:paraId="30292BD7" w14:textId="1C85AE8D" w:rsid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lastRenderedPageBreak/>
              <w:t>Apmācību vieta</w:t>
            </w:r>
          </w:p>
        </w:tc>
        <w:tc>
          <w:tcPr>
            <w:tcW w:w="7088" w:type="dxa"/>
          </w:tcPr>
          <w:p w14:paraId="36839BBE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59BE08B8" w14:textId="77777777" w:rsidTr="000C793C">
        <w:tc>
          <w:tcPr>
            <w:tcW w:w="4219" w:type="dxa"/>
          </w:tcPr>
          <w:p w14:paraId="42E833C5" w14:textId="2FC9630F" w:rsid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t>Apmācību sniedzējs</w:t>
            </w:r>
          </w:p>
        </w:tc>
        <w:tc>
          <w:tcPr>
            <w:tcW w:w="7088" w:type="dxa"/>
          </w:tcPr>
          <w:p w14:paraId="6116DC70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38686212" w14:textId="77777777" w:rsidTr="000C793C">
        <w:tc>
          <w:tcPr>
            <w:tcW w:w="4219" w:type="dxa"/>
          </w:tcPr>
          <w:p w14:paraId="44BED2D9" w14:textId="00553BDE" w:rsid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t>Pasniedzējs</w:t>
            </w:r>
          </w:p>
        </w:tc>
        <w:tc>
          <w:tcPr>
            <w:tcW w:w="7088" w:type="dxa"/>
          </w:tcPr>
          <w:p w14:paraId="67ABAE37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553DE808" w14:textId="77777777" w:rsidTr="000C793C">
        <w:tc>
          <w:tcPr>
            <w:tcW w:w="4219" w:type="dxa"/>
          </w:tcPr>
          <w:p w14:paraId="653AB14E" w14:textId="5548232E" w:rsid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t>Apmācību izmaksas</w:t>
            </w:r>
          </w:p>
        </w:tc>
        <w:tc>
          <w:tcPr>
            <w:tcW w:w="7088" w:type="dxa"/>
          </w:tcPr>
          <w:p w14:paraId="17B0DE12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93C" w14:paraId="6E08190F" w14:textId="77777777" w:rsidTr="000C793C">
        <w:tc>
          <w:tcPr>
            <w:tcW w:w="4219" w:type="dxa"/>
          </w:tcPr>
          <w:p w14:paraId="39CA2F2E" w14:textId="11C22BA7" w:rsidR="000C793C" w:rsidRPr="000C793C" w:rsidRDefault="000C793C" w:rsidP="00FB72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93C">
              <w:rPr>
                <w:rFonts w:ascii="Times New Roman" w:hAnsi="Times New Roman" w:cs="Times New Roman"/>
                <w:sz w:val="24"/>
              </w:rPr>
              <w:t>Apmācību klasifikators</w:t>
            </w:r>
            <w:r w:rsidR="00FB729D" w:rsidRPr="006D27E5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</w:tc>
        <w:tc>
          <w:tcPr>
            <w:tcW w:w="7088" w:type="dxa"/>
          </w:tcPr>
          <w:p w14:paraId="1C80CC02" w14:textId="77777777" w:rsidR="000C793C" w:rsidRPr="000C793C" w:rsidRDefault="000C793C" w:rsidP="00A77DE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78537D" w14:textId="1452FDE5" w:rsidR="00E51A74" w:rsidRDefault="00E51A74" w:rsidP="00E51A7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669CBFD" w14:textId="273A8321" w:rsidR="000C793C" w:rsidRPr="006D27E5" w:rsidRDefault="000C793C" w:rsidP="006D27E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541">
        <w:rPr>
          <w:rFonts w:ascii="Times New Roman" w:hAnsi="Times New Roman" w:cs="Times New Roman"/>
          <w:b/>
          <w:sz w:val="24"/>
          <w:szCs w:val="24"/>
        </w:rPr>
        <w:t xml:space="preserve">3.2. Informācija par </w:t>
      </w:r>
      <w:r w:rsidR="00A83541">
        <w:rPr>
          <w:rFonts w:ascii="Times New Roman" w:hAnsi="Times New Roman" w:cs="Times New Roman"/>
          <w:b/>
          <w:sz w:val="24"/>
          <w:szCs w:val="24"/>
        </w:rPr>
        <w:t xml:space="preserve">apmācītajiem </w:t>
      </w:r>
      <w:r w:rsidRPr="00A83541">
        <w:rPr>
          <w:rFonts w:ascii="Times New Roman" w:hAnsi="Times New Roman" w:cs="Times New Roman"/>
          <w:b/>
          <w:sz w:val="24"/>
          <w:szCs w:val="24"/>
        </w:rPr>
        <w:t>darbiniekiem:</w:t>
      </w:r>
    </w:p>
    <w:tbl>
      <w:tblPr>
        <w:tblStyle w:val="TableGrid"/>
        <w:tblW w:w="14874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2410"/>
        <w:gridCol w:w="2291"/>
        <w:gridCol w:w="2291"/>
        <w:gridCol w:w="1695"/>
        <w:gridCol w:w="1826"/>
      </w:tblGrid>
      <w:tr w:rsidR="001D22D7" w:rsidRPr="00300B48" w14:paraId="23006A96" w14:textId="77777777" w:rsidTr="001B2935">
        <w:tc>
          <w:tcPr>
            <w:tcW w:w="14874" w:type="dxa"/>
            <w:gridSpan w:val="8"/>
          </w:tcPr>
          <w:p w14:paraId="33C18B0E" w14:textId="063FF91A" w:rsidR="001D22D7" w:rsidRPr="00F24B11" w:rsidRDefault="001D22D7" w:rsidP="00EE3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Apmācītie </w:t>
            </w:r>
            <w:r w:rsidRPr="00F24B11">
              <w:rPr>
                <w:rFonts w:ascii="Times New Roman" w:hAnsi="Times New Roman" w:cs="Times New Roman"/>
                <w:b/>
                <w:sz w:val="24"/>
              </w:rPr>
              <w:t>darbinieki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E346B">
              <w:rPr>
                <w:rFonts w:ascii="Times New Roman" w:hAnsi="Times New Roman" w:cs="Times New Roman"/>
                <w:sz w:val="24"/>
              </w:rPr>
              <w:t xml:space="preserve">(apmācību kursa nosaukums) </w:t>
            </w:r>
          </w:p>
        </w:tc>
      </w:tr>
      <w:tr w:rsidR="001D22D7" w14:paraId="619E2940" w14:textId="440FE6A0" w:rsidTr="001B2935">
        <w:trPr>
          <w:trHeight w:val="495"/>
        </w:trPr>
        <w:tc>
          <w:tcPr>
            <w:tcW w:w="817" w:type="dxa"/>
            <w:vMerge w:val="restart"/>
            <w:vAlign w:val="center"/>
          </w:tcPr>
          <w:p w14:paraId="6205AF71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>Nr.p.k.</w:t>
            </w:r>
          </w:p>
        </w:tc>
        <w:tc>
          <w:tcPr>
            <w:tcW w:w="1843" w:type="dxa"/>
            <w:vMerge w:val="restart"/>
            <w:vAlign w:val="center"/>
          </w:tcPr>
          <w:p w14:paraId="0F286FAD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>Vārds</w:t>
            </w:r>
          </w:p>
        </w:tc>
        <w:tc>
          <w:tcPr>
            <w:tcW w:w="1701" w:type="dxa"/>
            <w:vMerge w:val="restart"/>
            <w:vAlign w:val="center"/>
          </w:tcPr>
          <w:p w14:paraId="1D50E95C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>Uzvārds</w:t>
            </w:r>
          </w:p>
        </w:tc>
        <w:tc>
          <w:tcPr>
            <w:tcW w:w="2410" w:type="dxa"/>
            <w:vMerge w:val="restart"/>
            <w:vAlign w:val="center"/>
          </w:tcPr>
          <w:p w14:paraId="44153A06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>Personas kods</w:t>
            </w:r>
          </w:p>
        </w:tc>
        <w:tc>
          <w:tcPr>
            <w:tcW w:w="2291" w:type="dxa"/>
            <w:vMerge w:val="restart"/>
            <w:vAlign w:val="center"/>
          </w:tcPr>
          <w:p w14:paraId="69404898" w14:textId="6C80AA74" w:rsidR="001D22D7" w:rsidRPr="00F24B11" w:rsidRDefault="001D22D7" w:rsidP="001D22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 w:rsidRPr="001D22D7">
              <w:rPr>
                <w:rFonts w:ascii="Times New Roman" w:hAnsi="Times New Roman" w:cs="Times New Roman"/>
                <w:sz w:val="24"/>
              </w:rPr>
              <w:t>zglītības līmenis</w:t>
            </w:r>
          </w:p>
        </w:tc>
        <w:tc>
          <w:tcPr>
            <w:tcW w:w="2291" w:type="dxa"/>
            <w:vMerge w:val="restart"/>
            <w:vAlign w:val="center"/>
          </w:tcPr>
          <w:p w14:paraId="7D5FDC95" w14:textId="52217988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 xml:space="preserve">Profesijas nosaukums </w:t>
            </w:r>
            <w:r>
              <w:rPr>
                <w:rFonts w:ascii="Times New Roman" w:hAnsi="Times New Roman" w:cs="Times New Roman"/>
                <w:sz w:val="24"/>
              </w:rPr>
              <w:t xml:space="preserve">pēc klasifikatora </w:t>
            </w:r>
            <w:r w:rsidRPr="006D27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3521" w:type="dxa"/>
            <w:gridSpan w:val="2"/>
            <w:vAlign w:val="center"/>
          </w:tcPr>
          <w:p w14:paraId="310F620A" w14:textId="14A4080D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4B11">
              <w:rPr>
                <w:rFonts w:ascii="Times New Roman" w:hAnsi="Times New Roman" w:cs="Times New Roman"/>
                <w:sz w:val="24"/>
              </w:rPr>
              <w:t>Strādājoša</w:t>
            </w:r>
            <w:r>
              <w:rPr>
                <w:rFonts w:ascii="Times New Roman" w:hAnsi="Times New Roman" w:cs="Times New Roman"/>
                <w:sz w:val="24"/>
              </w:rPr>
              <w:t xml:space="preserve">is ir </w:t>
            </w:r>
            <w:r w:rsidRPr="00F24B11">
              <w:rPr>
                <w:rFonts w:ascii="Times New Roman" w:hAnsi="Times New Roman" w:cs="Times New Roman"/>
                <w:sz w:val="24"/>
              </w:rPr>
              <w:t>ar invaliditāti vai nelabvēlīgā situācijā esošiem darba ņēmējiem</w:t>
            </w:r>
          </w:p>
        </w:tc>
      </w:tr>
      <w:tr w:rsidR="001D22D7" w14:paraId="2F9877B6" w14:textId="0C554995" w:rsidTr="001B2935">
        <w:trPr>
          <w:trHeight w:val="420"/>
        </w:trPr>
        <w:tc>
          <w:tcPr>
            <w:tcW w:w="817" w:type="dxa"/>
            <w:vMerge/>
            <w:vAlign w:val="center"/>
          </w:tcPr>
          <w:p w14:paraId="24A8598F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9808ABA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357023A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BFD19D3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  <w:vMerge/>
          </w:tcPr>
          <w:p w14:paraId="163E5FCF" w14:textId="7777777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  <w:vMerge/>
            <w:vAlign w:val="center"/>
          </w:tcPr>
          <w:p w14:paraId="77D49AAD" w14:textId="622DE887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323ED5AF" w14:textId="0CF3E0AA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</w:t>
            </w:r>
            <w:r w:rsidRPr="00F24B11">
              <w:rPr>
                <w:rFonts w:ascii="Times New Roman" w:hAnsi="Times New Roman" w:cs="Times New Roman"/>
                <w:sz w:val="24"/>
              </w:rPr>
              <w:t>ā /nē</w:t>
            </w:r>
          </w:p>
        </w:tc>
        <w:tc>
          <w:tcPr>
            <w:tcW w:w="1826" w:type="dxa"/>
            <w:vAlign w:val="center"/>
          </w:tcPr>
          <w:p w14:paraId="3EF48A48" w14:textId="695D23EF" w:rsidR="001D22D7" w:rsidRPr="00F24B11" w:rsidRDefault="001D22D7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statuss</w:t>
            </w:r>
          </w:p>
        </w:tc>
      </w:tr>
      <w:tr w:rsidR="001D22D7" w14:paraId="242473E2" w14:textId="3365D3CC" w:rsidTr="001B2935">
        <w:tc>
          <w:tcPr>
            <w:tcW w:w="817" w:type="dxa"/>
          </w:tcPr>
          <w:p w14:paraId="0BA1767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4C4A4A28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590BD0B3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355239A5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5AB6760E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2E7A47E2" w14:textId="71EE36BA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2A54098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647B100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3BF82CA0" w14:textId="51CCC29E" w:rsidTr="001B2935">
        <w:tc>
          <w:tcPr>
            <w:tcW w:w="817" w:type="dxa"/>
          </w:tcPr>
          <w:p w14:paraId="257E6338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7CB12512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32E8198D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0D29135D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205DE099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7BD881CA" w14:textId="24DBD3ED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19B159D7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37530BF4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5859207F" w14:textId="4FB2463F" w:rsidTr="001B2935">
        <w:tc>
          <w:tcPr>
            <w:tcW w:w="817" w:type="dxa"/>
          </w:tcPr>
          <w:p w14:paraId="3AD4D4E9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11F8BFDF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0EE57D98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150FF0CF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1CF50058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1F95FEB5" w14:textId="4C7E1B95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2D89E1A5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053DCD09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7A289E22" w14:textId="77D564D8" w:rsidTr="001B2935">
        <w:tc>
          <w:tcPr>
            <w:tcW w:w="817" w:type="dxa"/>
          </w:tcPr>
          <w:p w14:paraId="6E40918F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3E1D0A98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7B2C3591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6A0FFF6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685AE0AC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02C5D27C" w14:textId="7E1AE1F1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3AC2F59B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508A9C44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2F57D1FD" w14:textId="32FE5CFF" w:rsidTr="001B2935">
        <w:tc>
          <w:tcPr>
            <w:tcW w:w="817" w:type="dxa"/>
          </w:tcPr>
          <w:p w14:paraId="03477C50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6878BA23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7A89CFF1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13FB51BB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5B6A3883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2B7B2C1B" w14:textId="016A05B9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6801E624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63426D43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28555AF0" w14:textId="4127BBF1" w:rsidTr="001B2935">
        <w:tc>
          <w:tcPr>
            <w:tcW w:w="817" w:type="dxa"/>
          </w:tcPr>
          <w:p w14:paraId="571FAA01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74C9D30F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7DB2D97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514D7D2D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435FAF49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24C80430" w14:textId="1506DD2C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1598EC85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2C61F0CE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19291B45" w14:textId="24AE0394" w:rsidTr="001B2935">
        <w:tc>
          <w:tcPr>
            <w:tcW w:w="817" w:type="dxa"/>
          </w:tcPr>
          <w:p w14:paraId="6D8E772F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0D7F49A7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67393DA5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19FEC2B4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14FD5062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5D802C1C" w14:textId="48D4563D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74D01222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42CC1D7B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22D7" w14:paraId="14BB283D" w14:textId="052A32E8" w:rsidTr="001B2935">
        <w:tc>
          <w:tcPr>
            <w:tcW w:w="817" w:type="dxa"/>
          </w:tcPr>
          <w:p w14:paraId="5907EB86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1FE35C22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70523FC4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</w:tcPr>
          <w:p w14:paraId="1E6543FB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34C52B23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14:paraId="2DEDBEBD" w14:textId="55017A7F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95" w:type="dxa"/>
          </w:tcPr>
          <w:p w14:paraId="5BAC1BEE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3EEFB311" w14:textId="77777777" w:rsidR="001D22D7" w:rsidRDefault="001D22D7" w:rsidP="00431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EDFD16B" w14:textId="16E118FF" w:rsidR="00E51A74" w:rsidRPr="00DA436A" w:rsidRDefault="00A82898" w:rsidP="00A82898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A436A">
        <w:rPr>
          <w:rFonts w:ascii="Times New Roman" w:hAnsi="Times New Roman" w:cs="Times New Roman"/>
          <w:i/>
          <w:sz w:val="20"/>
          <w:szCs w:val="20"/>
        </w:rPr>
        <w:t>*</w:t>
      </w:r>
      <w:r w:rsidR="00DA436A" w:rsidRPr="00DA436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436A">
        <w:rPr>
          <w:rFonts w:ascii="Times New Roman" w:hAnsi="Times New Roman" w:cs="Times New Roman"/>
          <w:i/>
          <w:sz w:val="20"/>
          <w:szCs w:val="20"/>
        </w:rPr>
        <w:t>aizpilda par katru apmācību</w:t>
      </w:r>
      <w:r w:rsidR="00EE346B">
        <w:rPr>
          <w:rFonts w:ascii="Times New Roman" w:hAnsi="Times New Roman" w:cs="Times New Roman"/>
          <w:i/>
          <w:sz w:val="20"/>
          <w:szCs w:val="20"/>
        </w:rPr>
        <w:t xml:space="preserve"> kursu </w:t>
      </w:r>
      <w:r w:rsidR="00DA436A">
        <w:rPr>
          <w:rFonts w:ascii="Times New Roman" w:hAnsi="Times New Roman" w:cs="Times New Roman"/>
          <w:i/>
          <w:sz w:val="20"/>
          <w:szCs w:val="20"/>
        </w:rPr>
        <w:t xml:space="preserve"> atsevišķi</w:t>
      </w:r>
      <w:r w:rsidR="00842792">
        <w:rPr>
          <w:rFonts w:ascii="Times New Roman" w:hAnsi="Times New Roman" w:cs="Times New Roman"/>
          <w:i/>
          <w:sz w:val="20"/>
          <w:szCs w:val="20"/>
        </w:rPr>
        <w:t>;</w:t>
      </w:r>
      <w:r w:rsidR="00DA436A" w:rsidRPr="00DA436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EAF549B" w14:textId="452216A2" w:rsidR="00842792" w:rsidRDefault="00FB729D" w:rsidP="00842792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42792">
        <w:rPr>
          <w:rFonts w:ascii="Times New Roman" w:hAnsi="Times New Roman" w:cs="Times New Roman"/>
          <w:i/>
          <w:sz w:val="20"/>
          <w:szCs w:val="20"/>
        </w:rPr>
        <w:t xml:space="preserve">saskaņā ar </w:t>
      </w:r>
      <w:r w:rsidR="00842792" w:rsidRPr="00842792">
        <w:rPr>
          <w:rFonts w:ascii="Times New Roman" w:hAnsi="Times New Roman" w:cs="Times New Roman"/>
          <w:i/>
          <w:sz w:val="20"/>
          <w:szCs w:val="20"/>
        </w:rPr>
        <w:t xml:space="preserve">Ministru kabineta </w:t>
      </w:r>
      <w:r>
        <w:rPr>
          <w:rFonts w:ascii="Times New Roman" w:hAnsi="Times New Roman" w:cs="Times New Roman"/>
          <w:i/>
          <w:sz w:val="20"/>
          <w:szCs w:val="20"/>
        </w:rPr>
        <w:t xml:space="preserve">2017.gada 13.jūnija </w:t>
      </w:r>
      <w:r w:rsidR="00842792" w:rsidRPr="00842792">
        <w:rPr>
          <w:rFonts w:ascii="Times New Roman" w:hAnsi="Times New Roman" w:cs="Times New Roman"/>
          <w:i/>
          <w:sz w:val="20"/>
          <w:szCs w:val="20"/>
        </w:rPr>
        <w:t>noteikum</w:t>
      </w:r>
      <w:r w:rsidR="00842792">
        <w:rPr>
          <w:rFonts w:ascii="Times New Roman" w:hAnsi="Times New Roman" w:cs="Times New Roman"/>
          <w:i/>
          <w:sz w:val="20"/>
          <w:szCs w:val="20"/>
        </w:rPr>
        <w:t>u</w:t>
      </w:r>
      <w:r w:rsidR="00842792" w:rsidRPr="00842792">
        <w:rPr>
          <w:rFonts w:ascii="Times New Roman" w:hAnsi="Times New Roman" w:cs="Times New Roman"/>
          <w:i/>
          <w:sz w:val="20"/>
          <w:szCs w:val="20"/>
        </w:rPr>
        <w:t xml:space="preserve"> Nr. 322</w:t>
      </w:r>
      <w:r w:rsidR="00842792">
        <w:rPr>
          <w:rFonts w:ascii="Times New Roman" w:hAnsi="Times New Roman" w:cs="Times New Roman"/>
          <w:i/>
          <w:sz w:val="20"/>
          <w:szCs w:val="20"/>
        </w:rPr>
        <w:t>”</w:t>
      </w:r>
      <w:r w:rsidR="00842792" w:rsidRPr="00842792">
        <w:rPr>
          <w:rFonts w:ascii="Times New Roman" w:hAnsi="Times New Roman" w:cs="Times New Roman"/>
          <w:i/>
          <w:sz w:val="20"/>
          <w:szCs w:val="20"/>
        </w:rPr>
        <w:t>Noteikumi par Latvijas izglītības klasifikāciju</w:t>
      </w:r>
      <w:r w:rsidR="00842792">
        <w:rPr>
          <w:rFonts w:ascii="Times New Roman" w:hAnsi="Times New Roman" w:cs="Times New Roman"/>
          <w:i/>
          <w:sz w:val="20"/>
          <w:szCs w:val="20"/>
        </w:rPr>
        <w:t>”4.pielikumu;</w:t>
      </w:r>
    </w:p>
    <w:p w14:paraId="128EF03B" w14:textId="755FECE7" w:rsidR="00F87C57" w:rsidRPr="00DA436A" w:rsidRDefault="00FB729D" w:rsidP="00842792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saskaņā ar </w:t>
      </w:r>
      <w:r w:rsidRPr="006D27E5">
        <w:rPr>
          <w:rFonts w:ascii="Times New Roman" w:hAnsi="Times New Roman" w:cs="Times New Roman"/>
          <w:i/>
          <w:sz w:val="20"/>
          <w:szCs w:val="20"/>
        </w:rPr>
        <w:t>Ministru kabineta 2017.gada 23.maija noteikumiem Nr.264 "Noteikumi par Profesiju klasifikatoru, profesijai atbilstošiem pamat</w:t>
      </w:r>
      <w:r w:rsidR="006D27E5">
        <w:rPr>
          <w:rFonts w:ascii="Times New Roman" w:hAnsi="Times New Roman" w:cs="Times New Roman"/>
          <w:i/>
          <w:sz w:val="20"/>
          <w:szCs w:val="20"/>
        </w:rPr>
        <w:t>uzdevumiem un kvalifikācijas pa</w:t>
      </w:r>
      <w:r w:rsidRPr="006D27E5">
        <w:rPr>
          <w:rFonts w:ascii="Times New Roman" w:hAnsi="Times New Roman" w:cs="Times New Roman"/>
          <w:i/>
          <w:sz w:val="20"/>
          <w:szCs w:val="20"/>
        </w:rPr>
        <w:t>m</w:t>
      </w:r>
      <w:r w:rsidR="006D27E5">
        <w:rPr>
          <w:rFonts w:ascii="Times New Roman" w:hAnsi="Times New Roman" w:cs="Times New Roman"/>
          <w:i/>
          <w:sz w:val="20"/>
          <w:szCs w:val="20"/>
        </w:rPr>
        <w:t>at</w:t>
      </w:r>
      <w:r w:rsidRPr="006D27E5">
        <w:rPr>
          <w:rFonts w:ascii="Times New Roman" w:hAnsi="Times New Roman" w:cs="Times New Roman"/>
          <w:i/>
          <w:sz w:val="20"/>
          <w:szCs w:val="20"/>
        </w:rPr>
        <w:t>prasībām"</w:t>
      </w:r>
      <w:r>
        <w:rPr>
          <w:rFonts w:ascii="Times New Roman" w:hAnsi="Times New Roman" w:cs="Times New Roman"/>
          <w:i/>
          <w:sz w:val="20"/>
          <w:szCs w:val="20"/>
        </w:rPr>
        <w:t xml:space="preserve"> pielikumu </w:t>
      </w:r>
    </w:p>
    <w:p w14:paraId="1FA026E6" w14:textId="77777777" w:rsidR="00B13B55" w:rsidRDefault="00B13B55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17C0932A" w14:textId="72991AB4" w:rsidR="00B13B55" w:rsidRPr="00A83541" w:rsidRDefault="00B13B55" w:rsidP="006D27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83541">
        <w:rPr>
          <w:rFonts w:ascii="Times New Roman" w:hAnsi="Times New Roman" w:cs="Times New Roman"/>
          <w:b/>
          <w:sz w:val="24"/>
          <w:szCs w:val="24"/>
        </w:rPr>
        <w:t>3.</w:t>
      </w:r>
      <w:r w:rsidR="00A83541">
        <w:rPr>
          <w:rFonts w:ascii="Times New Roman" w:hAnsi="Times New Roman" w:cs="Times New Roman"/>
          <w:b/>
          <w:sz w:val="24"/>
          <w:szCs w:val="24"/>
        </w:rPr>
        <w:t>3</w:t>
      </w:r>
      <w:r w:rsidRPr="00A83541">
        <w:rPr>
          <w:rFonts w:ascii="Times New Roman" w:hAnsi="Times New Roman" w:cs="Times New Roman"/>
          <w:b/>
          <w:sz w:val="24"/>
          <w:szCs w:val="24"/>
        </w:rPr>
        <w:t>.</w:t>
      </w:r>
      <w:r w:rsidRPr="00A83541">
        <w:rPr>
          <w:rFonts w:ascii="Times New Roman" w:hAnsi="Times New Roman" w:cs="Times New Roman"/>
          <w:sz w:val="24"/>
          <w:szCs w:val="24"/>
        </w:rPr>
        <w:t xml:space="preserve"> </w:t>
      </w:r>
      <w:r w:rsidRPr="00A83541">
        <w:rPr>
          <w:rFonts w:ascii="Times New Roman" w:hAnsi="Times New Roman" w:cs="Times New Roman"/>
          <w:b/>
          <w:sz w:val="24"/>
          <w:szCs w:val="24"/>
        </w:rPr>
        <w:t>A</w:t>
      </w:r>
      <w:r w:rsidR="00F4217C" w:rsidRPr="00A83541">
        <w:rPr>
          <w:rFonts w:ascii="Times New Roman" w:hAnsi="Times New Roman" w:cs="Times New Roman"/>
          <w:b/>
          <w:sz w:val="24"/>
          <w:szCs w:val="24"/>
        </w:rPr>
        <w:t>p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>kopots a</w:t>
      </w:r>
      <w:r w:rsidRPr="00A83541">
        <w:rPr>
          <w:rFonts w:ascii="Times New Roman" w:hAnsi="Times New Roman" w:cs="Times New Roman"/>
          <w:b/>
          <w:sz w:val="24"/>
          <w:szCs w:val="24"/>
        </w:rPr>
        <w:t>pmācībās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541">
        <w:rPr>
          <w:rFonts w:ascii="Times New Roman" w:hAnsi="Times New Roman" w:cs="Times New Roman"/>
          <w:b/>
          <w:sz w:val="24"/>
          <w:szCs w:val="24"/>
        </w:rPr>
        <w:t>iesaistīto darbinieku novērtējums par sniegto apmācību kursu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B11" w:rsidRPr="00A83541">
        <w:rPr>
          <w:rFonts w:ascii="Times New Roman" w:hAnsi="Times New Roman" w:cs="Times New Roman"/>
          <w:sz w:val="24"/>
          <w:szCs w:val="24"/>
        </w:rPr>
        <w:t>(apmācību kursa nosaukums)</w:t>
      </w:r>
      <w:r w:rsidRPr="00A83541">
        <w:rPr>
          <w:rFonts w:ascii="Times New Roman" w:hAnsi="Times New Roman" w:cs="Times New Roman"/>
          <w:b/>
          <w:sz w:val="24"/>
          <w:szCs w:val="24"/>
        </w:rPr>
        <w:t xml:space="preserve"> kvalitāti (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>novērtējums tiek veikts aptaujājot visus ap</w:t>
      </w:r>
      <w:r w:rsidR="00EE346B" w:rsidRPr="00A83541">
        <w:rPr>
          <w:rFonts w:ascii="Times New Roman" w:hAnsi="Times New Roman" w:cs="Times New Roman"/>
          <w:b/>
          <w:sz w:val="24"/>
          <w:szCs w:val="24"/>
        </w:rPr>
        <w:t>mācībās iesaistītos darbiniekus,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 xml:space="preserve"> pamatojoties uz anketu, kas ir atbalsta  līguma </w:t>
      </w:r>
      <w:r w:rsidR="00EE346B" w:rsidRPr="00A83541">
        <w:rPr>
          <w:rFonts w:ascii="Times New Roman" w:hAnsi="Times New Roman" w:cs="Times New Roman"/>
          <w:b/>
          <w:sz w:val="24"/>
          <w:szCs w:val="24"/>
        </w:rPr>
        <w:t>neatņemama sastāvdaļa</w:t>
      </w:r>
      <w:r w:rsidR="00F24B11" w:rsidRPr="00A8354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52"/>
      </w:tblGrid>
      <w:tr w:rsidR="00B13B55" w14:paraId="287A67A2" w14:textId="77777777" w:rsidTr="00B13B55">
        <w:tc>
          <w:tcPr>
            <w:tcW w:w="14652" w:type="dxa"/>
          </w:tcPr>
          <w:p w14:paraId="7AE67343" w14:textId="77777777" w:rsidR="00B13B55" w:rsidRDefault="00B13B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5E0C121" w14:textId="77777777" w:rsidR="00B13B55" w:rsidRDefault="00B13B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BF4C6C5" w14:textId="77777777" w:rsidR="00B13B55" w:rsidRDefault="00B13B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CC79245" w14:textId="6F32622D" w:rsidR="00B13B55" w:rsidRDefault="00DA436A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*</w:t>
      </w:r>
      <w:r w:rsidRPr="00DA436A">
        <w:rPr>
          <w:rFonts w:ascii="Times New Roman" w:hAnsi="Times New Roman" w:cs="Times New Roman"/>
          <w:i/>
          <w:sz w:val="20"/>
          <w:szCs w:val="20"/>
        </w:rPr>
        <w:t xml:space="preserve"> Novērtējums jāsniedz par katru apmācību kursu </w:t>
      </w:r>
      <w:r w:rsidR="00EE346B" w:rsidRPr="00DA436A">
        <w:rPr>
          <w:rFonts w:ascii="Times New Roman" w:hAnsi="Times New Roman" w:cs="Times New Roman"/>
          <w:i/>
          <w:sz w:val="20"/>
          <w:szCs w:val="20"/>
        </w:rPr>
        <w:t>atsevišķi</w:t>
      </w:r>
    </w:p>
    <w:p w14:paraId="0B0C804B" w14:textId="77777777" w:rsidR="00B13B55" w:rsidRDefault="00B13B55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57A43CC" w14:textId="4D773524" w:rsidR="00F24B11" w:rsidRDefault="00B13B55" w:rsidP="006D27E5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="00F76B8A" w:rsidRPr="00F76B8A">
        <w:rPr>
          <w:rFonts w:ascii="Times New Roman" w:hAnsi="Times New Roman" w:cs="Times New Roman"/>
          <w:b/>
          <w:sz w:val="24"/>
        </w:rPr>
        <w:t xml:space="preserve">. </w:t>
      </w:r>
      <w:r w:rsidR="00EE346B">
        <w:rPr>
          <w:rFonts w:ascii="Times New Roman" w:hAnsi="Times New Roman" w:cs="Times New Roman"/>
          <w:b/>
          <w:sz w:val="24"/>
        </w:rPr>
        <w:t xml:space="preserve">Uzņēmuma </w:t>
      </w:r>
      <w:r w:rsidR="00F76B8A" w:rsidRPr="00F76B8A">
        <w:rPr>
          <w:rFonts w:ascii="Times New Roman" w:hAnsi="Times New Roman" w:cs="Times New Roman"/>
          <w:b/>
          <w:sz w:val="24"/>
        </w:rPr>
        <w:t>veiktās investīcijas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3249"/>
        <w:gridCol w:w="3663"/>
      </w:tblGrid>
      <w:tr w:rsidR="00A37E55" w14:paraId="1E38897E" w14:textId="77777777" w:rsidTr="00D96604">
        <w:tc>
          <w:tcPr>
            <w:tcW w:w="4077" w:type="dxa"/>
          </w:tcPr>
          <w:p w14:paraId="7242C092" w14:textId="7C77B685" w:rsidR="00A37E55" w:rsidRDefault="00A37E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9" w:type="dxa"/>
            <w:vAlign w:val="center"/>
          </w:tcPr>
          <w:p w14:paraId="05E2A657" w14:textId="219DD409" w:rsidR="00A37E55" w:rsidRPr="00A37E55" w:rsidRDefault="00A37E55" w:rsidP="006D27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55">
              <w:rPr>
                <w:rFonts w:ascii="Times New Roman" w:hAnsi="Times New Roman" w:cs="Times New Roman"/>
                <w:sz w:val="24"/>
              </w:rPr>
              <w:t>Pārskata periodā</w:t>
            </w:r>
          </w:p>
        </w:tc>
        <w:tc>
          <w:tcPr>
            <w:tcW w:w="3663" w:type="dxa"/>
            <w:vAlign w:val="center"/>
          </w:tcPr>
          <w:p w14:paraId="63141079" w14:textId="1A9EB87D" w:rsidR="00A37E55" w:rsidRPr="00A37E55" w:rsidRDefault="00A37E55" w:rsidP="008A2E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55">
              <w:rPr>
                <w:rFonts w:ascii="Times New Roman" w:hAnsi="Times New Roman" w:cs="Times New Roman"/>
                <w:sz w:val="24"/>
              </w:rPr>
              <w:t xml:space="preserve">Periodā no </w:t>
            </w:r>
            <w:r w:rsidR="008A2E55">
              <w:rPr>
                <w:rFonts w:ascii="Times New Roman" w:hAnsi="Times New Roman" w:cs="Times New Roman"/>
                <w:sz w:val="24"/>
              </w:rPr>
              <w:t xml:space="preserve">apmācību projekta iesniegšanas </w:t>
            </w:r>
            <w:r w:rsidRPr="00A37E55">
              <w:rPr>
                <w:rFonts w:ascii="Times New Roman" w:hAnsi="Times New Roman" w:cs="Times New Roman"/>
                <w:sz w:val="24"/>
              </w:rPr>
              <w:t>līdz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55">
              <w:rPr>
                <w:rFonts w:ascii="Times New Roman" w:hAnsi="Times New Roman" w:cs="Times New Roman"/>
                <w:sz w:val="24"/>
              </w:rPr>
              <w:t>pārs</w:t>
            </w:r>
            <w:r>
              <w:rPr>
                <w:rFonts w:ascii="Times New Roman" w:hAnsi="Times New Roman" w:cs="Times New Roman"/>
                <w:sz w:val="24"/>
              </w:rPr>
              <w:t xml:space="preserve">kata </w:t>
            </w:r>
            <w:r w:rsidRPr="00A37E55">
              <w:rPr>
                <w:rFonts w:ascii="Times New Roman" w:hAnsi="Times New Roman" w:cs="Times New Roman"/>
                <w:sz w:val="24"/>
              </w:rPr>
              <w:t>perioda beigām kopā</w:t>
            </w:r>
          </w:p>
        </w:tc>
      </w:tr>
      <w:tr w:rsidR="00A37E55" w14:paraId="1C2F9D7C" w14:textId="77777777" w:rsidTr="00D96604">
        <w:tc>
          <w:tcPr>
            <w:tcW w:w="4077" w:type="dxa"/>
          </w:tcPr>
          <w:p w14:paraId="79FF699B" w14:textId="76E8AB70" w:rsidR="00A37E55" w:rsidRDefault="00A37E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37E55">
              <w:rPr>
                <w:rFonts w:ascii="Times New Roman" w:hAnsi="Times New Roman" w:cs="Times New Roman"/>
                <w:sz w:val="24"/>
              </w:rPr>
              <w:t>Radītās darba vietas</w:t>
            </w:r>
          </w:p>
        </w:tc>
        <w:tc>
          <w:tcPr>
            <w:tcW w:w="3249" w:type="dxa"/>
          </w:tcPr>
          <w:p w14:paraId="56836069" w14:textId="77777777" w:rsidR="00A37E55" w:rsidRDefault="00A37E55" w:rsidP="00A37E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3" w:type="dxa"/>
          </w:tcPr>
          <w:p w14:paraId="091674CA" w14:textId="77777777" w:rsidR="00A37E55" w:rsidRDefault="00A37E55" w:rsidP="00A37E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7E55" w14:paraId="349E601C" w14:textId="77777777" w:rsidTr="00D96604">
        <w:tc>
          <w:tcPr>
            <w:tcW w:w="4077" w:type="dxa"/>
          </w:tcPr>
          <w:p w14:paraId="0A7F75B9" w14:textId="30E40C14" w:rsidR="00A37E55" w:rsidRDefault="00A37E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76B8A">
              <w:rPr>
                <w:rFonts w:ascii="Times New Roman" w:hAnsi="Times New Roman" w:cs="Times New Roman"/>
                <w:sz w:val="24"/>
              </w:rPr>
              <w:t>Veikti ieguldījumi pamatlīdzekļos</w:t>
            </w:r>
            <w:r>
              <w:rPr>
                <w:rFonts w:ascii="Times New Roman" w:hAnsi="Times New Roman" w:cs="Times New Roman"/>
                <w:sz w:val="24"/>
              </w:rPr>
              <w:t xml:space="preserve"> EUR </w:t>
            </w:r>
          </w:p>
        </w:tc>
        <w:tc>
          <w:tcPr>
            <w:tcW w:w="3249" w:type="dxa"/>
          </w:tcPr>
          <w:p w14:paraId="56D3EAC2" w14:textId="77777777" w:rsidR="00A37E55" w:rsidRDefault="00A37E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3" w:type="dxa"/>
          </w:tcPr>
          <w:p w14:paraId="1AE2094B" w14:textId="77777777" w:rsidR="00A37E55" w:rsidRDefault="00A37E55" w:rsidP="00F76B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A19EB2A" w14:textId="77777777" w:rsidR="00327E20" w:rsidRDefault="00327E20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A7051E4" w14:textId="48ADBCAB" w:rsidR="00327E20" w:rsidRDefault="00B13B55" w:rsidP="006D27E5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327E20">
        <w:rPr>
          <w:rFonts w:ascii="Times New Roman" w:hAnsi="Times New Roman" w:cs="Times New Roman"/>
          <w:b/>
          <w:sz w:val="24"/>
        </w:rPr>
        <w:t xml:space="preserve">. </w:t>
      </w:r>
      <w:r w:rsidR="00327E20" w:rsidRPr="00327E20">
        <w:rPr>
          <w:rFonts w:ascii="Times New Roman" w:hAnsi="Times New Roman" w:cs="Times New Roman"/>
          <w:b/>
          <w:sz w:val="24"/>
        </w:rPr>
        <w:t>Informācijas un publicitātes pasākumi 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92"/>
        <w:gridCol w:w="440"/>
        <w:gridCol w:w="850"/>
        <w:gridCol w:w="360"/>
        <w:gridCol w:w="3099"/>
        <w:gridCol w:w="2520"/>
        <w:gridCol w:w="2694"/>
        <w:gridCol w:w="2952"/>
        <w:gridCol w:w="1490"/>
      </w:tblGrid>
      <w:tr w:rsidR="004C567D" w:rsidRPr="00327E20" w14:paraId="09CF9A55" w14:textId="77777777" w:rsidTr="006D27E5">
        <w:trPr>
          <w:gridAfter w:val="1"/>
          <w:wAfter w:w="514" w:type="pct"/>
          <w:trHeight w:val="615"/>
        </w:trPr>
        <w:tc>
          <w:tcPr>
            <w:tcW w:w="44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0153" w14:textId="4D7435A8" w:rsidR="004C567D" w:rsidRPr="00327E20" w:rsidRDefault="004C567D" w:rsidP="0032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eikto informācijas un publicitātes pasākumu apraksts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4C567D" w:rsidRPr="00327E20" w14:paraId="14460290" w14:textId="77777777" w:rsidTr="006D27E5">
        <w:trPr>
          <w:gridAfter w:val="1"/>
          <w:wAfter w:w="514" w:type="pct"/>
          <w:trHeight w:val="458"/>
        </w:trPr>
        <w:tc>
          <w:tcPr>
            <w:tcW w:w="1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EAF7" w14:textId="77777777" w:rsidR="004C567D" w:rsidRPr="00327E20" w:rsidRDefault="004C567D" w:rsidP="0032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Pasākuma apraksts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DD06" w14:textId="77777777" w:rsidR="004C567D" w:rsidRPr="00327E20" w:rsidRDefault="004C567D" w:rsidP="0032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Īstenošanas periods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FA1B" w14:textId="77777777" w:rsidR="004C567D" w:rsidRPr="00327E20" w:rsidRDefault="004C567D" w:rsidP="0032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27E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039" w14:textId="77777777" w:rsidR="004C567D" w:rsidRPr="00327E20" w:rsidRDefault="004C567D" w:rsidP="00327E2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10D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Vieta</w:t>
            </w:r>
          </w:p>
        </w:tc>
      </w:tr>
      <w:tr w:rsidR="004C567D" w:rsidRPr="00327E20" w14:paraId="16C60589" w14:textId="77777777" w:rsidTr="006D27E5">
        <w:trPr>
          <w:gridAfter w:val="1"/>
          <w:wAfter w:w="514" w:type="pct"/>
          <w:trHeight w:val="458"/>
        </w:trPr>
        <w:tc>
          <w:tcPr>
            <w:tcW w:w="1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B8DC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8C9E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41D3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684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C567D" w:rsidRPr="00327E20" w14:paraId="11FEB6BE" w14:textId="77777777" w:rsidTr="006D27E5">
        <w:trPr>
          <w:gridAfter w:val="1"/>
          <w:wAfter w:w="514" w:type="pct"/>
          <w:trHeight w:val="458"/>
        </w:trPr>
        <w:tc>
          <w:tcPr>
            <w:tcW w:w="1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E0B6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4BF4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C56D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D51D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C567D" w:rsidRPr="00327E20" w14:paraId="07D4B10E" w14:textId="77777777" w:rsidTr="006D27E5">
        <w:trPr>
          <w:gridAfter w:val="1"/>
          <w:wAfter w:w="514" w:type="pct"/>
          <w:trHeight w:val="458"/>
        </w:trPr>
        <w:tc>
          <w:tcPr>
            <w:tcW w:w="1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EBDE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98D7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26E0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71D" w14:textId="77777777" w:rsidR="004C567D" w:rsidRPr="00327E20" w:rsidRDefault="004C567D" w:rsidP="00327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6FDE" w:rsidRPr="00122A05" w14:paraId="5AD6023E" w14:textId="77777777" w:rsidTr="006D27E5">
        <w:trPr>
          <w:gridBefore w:val="1"/>
          <w:wBefore w:w="32" w:type="pct"/>
          <w:trHeight w:val="255"/>
        </w:trPr>
        <w:tc>
          <w:tcPr>
            <w:tcW w:w="49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34FA" w14:textId="77777777" w:rsidR="006D27E5" w:rsidRDefault="006D27E5" w:rsidP="006D27E5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D44FE20" w14:textId="734D74A6" w:rsidR="00A96FDE" w:rsidRPr="00122A05" w:rsidRDefault="00A96FDE" w:rsidP="006D27E5">
            <w:pPr>
              <w:spacing w:after="120" w:line="240" w:lineRule="auto"/>
              <w:ind w:left="-91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6.Informācija </w:t>
            </w:r>
            <w:r w:rsidRPr="00122A05">
              <w:rPr>
                <w:rFonts w:ascii="Times New Roman" w:hAnsi="Times New Roman" w:cs="Times New Roman"/>
                <w:b/>
                <w:sz w:val="24"/>
              </w:rPr>
              <w:t>par problēmām projekta ieviešanas laikā</w:t>
            </w:r>
          </w:p>
        </w:tc>
      </w:tr>
      <w:tr w:rsidR="00A96FDE" w:rsidRPr="00122A05" w14:paraId="0EDC5253" w14:textId="77777777" w:rsidTr="006D27E5">
        <w:trPr>
          <w:gridBefore w:val="1"/>
          <w:gridAfter w:val="5"/>
          <w:wBefore w:w="32" w:type="pct"/>
          <w:wAfter w:w="4399" w:type="pct"/>
          <w:trHeight w:val="25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63F" w14:textId="3E788442" w:rsidR="00A96FDE" w:rsidRPr="00122A05" w:rsidRDefault="00A96FDE" w:rsidP="00D6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3AFB" w14:textId="77777777" w:rsidR="00A96FDE" w:rsidRPr="00122A05" w:rsidRDefault="00A96FDE" w:rsidP="00D6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Nē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7C97" w14:textId="77777777" w:rsidR="00A96FDE" w:rsidRPr="00122A05" w:rsidRDefault="00A96FDE" w:rsidP="00D6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6FDE" w:rsidRPr="00122A05" w14:paraId="42A3D517" w14:textId="77777777" w:rsidTr="006D27E5">
        <w:trPr>
          <w:gridBefore w:val="1"/>
          <w:gridAfter w:val="5"/>
          <w:wBefore w:w="32" w:type="pct"/>
          <w:wAfter w:w="4399" w:type="pct"/>
          <w:trHeight w:val="25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E6BC" w14:textId="77777777" w:rsidR="00A96FDE" w:rsidRPr="00122A05" w:rsidRDefault="00A96FDE" w:rsidP="00D6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970F" w14:textId="77777777" w:rsidR="00A96FDE" w:rsidRPr="00122A05" w:rsidRDefault="00A96FDE" w:rsidP="00D6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Jā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EF58" w14:textId="77777777" w:rsidR="00A96FDE" w:rsidRPr="00122A05" w:rsidRDefault="00A96FDE" w:rsidP="00D6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C04C848" w14:textId="77777777" w:rsidR="00A96FDE" w:rsidRDefault="00A96FDE"/>
    <w:tbl>
      <w:tblPr>
        <w:tblW w:w="14388" w:type="dxa"/>
        <w:tblInd w:w="93" w:type="dxa"/>
        <w:tblLook w:val="04A0" w:firstRow="1" w:lastRow="0" w:firstColumn="1" w:lastColumn="0" w:noHBand="0" w:noVBand="1"/>
      </w:tblPr>
      <w:tblGrid>
        <w:gridCol w:w="1293"/>
        <w:gridCol w:w="3415"/>
        <w:gridCol w:w="4840"/>
        <w:gridCol w:w="4840"/>
      </w:tblGrid>
      <w:tr w:rsidR="00122A05" w:rsidRPr="00122A05" w14:paraId="0B0AE6F1" w14:textId="77777777" w:rsidTr="006D27E5">
        <w:trPr>
          <w:trHeight w:val="271"/>
        </w:trPr>
        <w:tc>
          <w:tcPr>
            <w:tcW w:w="1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DEA9" w14:textId="77777777" w:rsidR="00122A05" w:rsidRPr="00122A05" w:rsidRDefault="00122A05" w:rsidP="006D27E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Ja atzīmēts </w:t>
            </w:r>
            <w:r w:rsidRPr="00122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Jā</w:t>
            </w: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lūdzu norādīt, informāciju grupējot pēc risku/problēmu veida:</w:t>
            </w:r>
          </w:p>
        </w:tc>
      </w:tr>
      <w:tr w:rsidR="00122A05" w:rsidRPr="00122A05" w14:paraId="39584FF2" w14:textId="77777777" w:rsidTr="006D27E5">
        <w:trPr>
          <w:trHeight w:val="815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7475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7C3B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Identificētais risks/problēma projekta ieviešanā 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A119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Identificētā riska /problēmas ietekme uz projekta mērķa un rezultātu  sasniegšanu, budžetu vai citu līguma nosacījumu izpildi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28BA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Paveiktais/plānotais riska /problēmas novēršanā</w:t>
            </w:r>
          </w:p>
        </w:tc>
      </w:tr>
      <w:tr w:rsidR="00122A05" w:rsidRPr="00122A05" w14:paraId="611EC9B9" w14:textId="77777777" w:rsidTr="006D27E5">
        <w:trPr>
          <w:trHeight w:val="271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0643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0D76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888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B9E1" w14:textId="77777777" w:rsidR="00122A05" w:rsidRPr="00122A05" w:rsidRDefault="00122A05" w:rsidP="0012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22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1366D50F" w14:textId="77777777" w:rsidR="00122A05" w:rsidRDefault="00122A05" w:rsidP="008038E6">
      <w:pPr>
        <w:jc w:val="both"/>
        <w:rPr>
          <w:rFonts w:ascii="Times New Roman" w:hAnsi="Times New Roman" w:cs="Times New Roman"/>
          <w:b/>
          <w:sz w:val="24"/>
        </w:rPr>
      </w:pPr>
    </w:p>
    <w:p w14:paraId="26D8DAE6" w14:textId="6726D1BC" w:rsidR="00F76B8A" w:rsidRDefault="00B13B55" w:rsidP="006D27E5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="00F76B8A" w:rsidRPr="00F76B8A">
        <w:rPr>
          <w:rFonts w:ascii="Times New Roman" w:hAnsi="Times New Roman" w:cs="Times New Roman"/>
          <w:b/>
          <w:sz w:val="24"/>
        </w:rPr>
        <w:t>. Pārskatam pievienotie pielikumi</w:t>
      </w:r>
      <w:r w:rsidR="0004772D">
        <w:rPr>
          <w:rFonts w:ascii="Times New Roman" w:hAnsi="Times New Roman" w:cs="Times New Roman"/>
          <w:b/>
          <w:sz w:val="24"/>
        </w:rPr>
        <w:t xml:space="preserve"> </w:t>
      </w:r>
      <w:r w:rsidR="0004772D" w:rsidRPr="0004772D">
        <w:rPr>
          <w:rFonts w:ascii="Times New Roman" w:hAnsi="Times New Roman" w:cs="Times New Roman"/>
          <w:sz w:val="24"/>
        </w:rPr>
        <w:t>(t.sk.</w:t>
      </w:r>
      <w:r w:rsidR="0004772D">
        <w:rPr>
          <w:rFonts w:ascii="Times New Roman" w:hAnsi="Times New Roman" w:cs="Times New Roman"/>
          <w:sz w:val="24"/>
        </w:rPr>
        <w:t xml:space="preserve"> </w:t>
      </w:r>
      <w:r w:rsidR="008038E6">
        <w:rPr>
          <w:rFonts w:ascii="Times New Roman" w:hAnsi="Times New Roman" w:cs="Times New Roman"/>
          <w:sz w:val="24"/>
        </w:rPr>
        <w:t>apliecinoš</w:t>
      </w:r>
      <w:r w:rsidR="00222A3D">
        <w:rPr>
          <w:rFonts w:ascii="Times New Roman" w:hAnsi="Times New Roman" w:cs="Times New Roman"/>
          <w:sz w:val="24"/>
        </w:rPr>
        <w:t>o</w:t>
      </w:r>
      <w:r w:rsidR="008038E6">
        <w:rPr>
          <w:rFonts w:ascii="Times New Roman" w:hAnsi="Times New Roman" w:cs="Times New Roman"/>
          <w:sz w:val="24"/>
        </w:rPr>
        <w:t xml:space="preserve"> dokument</w:t>
      </w:r>
      <w:r w:rsidR="00222A3D">
        <w:rPr>
          <w:rFonts w:ascii="Times New Roman" w:hAnsi="Times New Roman" w:cs="Times New Roman"/>
          <w:sz w:val="24"/>
        </w:rPr>
        <w:t>u kopijas, kas noformētas atbilstoši normatīvo aktu prasībām,</w:t>
      </w:r>
      <w:r w:rsidR="008038E6">
        <w:rPr>
          <w:rFonts w:ascii="Times New Roman" w:hAnsi="Times New Roman" w:cs="Times New Roman"/>
          <w:sz w:val="24"/>
        </w:rPr>
        <w:t xml:space="preserve"> par radītajām darba vietām un veiktajiem ieguldījumiem pamatlīdzekļos</w:t>
      </w:r>
      <w:r w:rsidR="00327E20">
        <w:rPr>
          <w:rFonts w:ascii="Times New Roman" w:hAnsi="Times New Roman" w:cs="Times New Roman"/>
          <w:sz w:val="24"/>
        </w:rPr>
        <w:t>, kā arī veiktajiem informācijas un publicitātes pasākumiem*</w:t>
      </w:r>
      <w:r w:rsidR="008038E6">
        <w:rPr>
          <w:rFonts w:ascii="Times New Roman" w:hAnsi="Times New Roman" w:cs="Times New Roman"/>
          <w:sz w:val="24"/>
        </w:rPr>
        <w:t>)</w:t>
      </w: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1575"/>
        <w:gridCol w:w="6095"/>
      </w:tblGrid>
      <w:tr w:rsidR="00F76B8A" w:rsidRPr="00F76B8A" w14:paraId="25C2106A" w14:textId="77777777" w:rsidTr="006D27E5">
        <w:trPr>
          <w:trHeight w:val="41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67D1" w14:textId="77777777" w:rsidR="00F76B8A" w:rsidRPr="00F76B8A" w:rsidRDefault="00F76B8A" w:rsidP="006D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Pielikuma Nr.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BAF5" w14:textId="77777777" w:rsidR="00F76B8A" w:rsidRPr="00F76B8A" w:rsidRDefault="00F76B8A" w:rsidP="006D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Pielikuma nosaukums</w:t>
            </w:r>
          </w:p>
        </w:tc>
      </w:tr>
      <w:tr w:rsidR="00F76B8A" w:rsidRPr="00F76B8A" w14:paraId="6AE397F0" w14:textId="77777777" w:rsidTr="006D27E5">
        <w:trPr>
          <w:trHeight w:val="23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69F5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9F5E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</w:tr>
      <w:tr w:rsidR="00F76B8A" w:rsidRPr="00F76B8A" w14:paraId="0C622938" w14:textId="77777777" w:rsidTr="006D27E5">
        <w:trPr>
          <w:trHeight w:val="22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8B445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88C10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F76B8A" w:rsidRPr="00F76B8A" w14:paraId="2D4BF290" w14:textId="77777777" w:rsidTr="006D27E5">
        <w:trPr>
          <w:trHeight w:val="22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EFEF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6C34" w14:textId="77777777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34D80AD" w14:textId="77777777" w:rsidR="008038E6" w:rsidRPr="006D27E5" w:rsidRDefault="008038E6" w:rsidP="006D27E5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27E5">
        <w:rPr>
          <w:rFonts w:ascii="Times New Roman" w:hAnsi="Times New Roman" w:cs="Times New Roman"/>
          <w:b/>
          <w:i/>
          <w:sz w:val="20"/>
          <w:szCs w:val="20"/>
        </w:rPr>
        <w:t>*</w:t>
      </w:r>
      <w:r w:rsidR="00222A3D" w:rsidRPr="006D27E5">
        <w:rPr>
          <w:rFonts w:ascii="Times New Roman" w:hAnsi="Times New Roman" w:cs="Times New Roman"/>
          <w:b/>
          <w:i/>
          <w:sz w:val="20"/>
          <w:szCs w:val="20"/>
        </w:rPr>
        <w:t xml:space="preserve"> Apliecinošie dokumenti</w:t>
      </w:r>
      <w:r w:rsidRPr="006D27E5">
        <w:rPr>
          <w:rFonts w:ascii="Times New Roman" w:hAnsi="Times New Roman" w:cs="Times New Roman"/>
          <w:b/>
          <w:i/>
          <w:sz w:val="20"/>
          <w:szCs w:val="20"/>
        </w:rPr>
        <w:t xml:space="preserve"> par:</w:t>
      </w:r>
    </w:p>
    <w:p w14:paraId="2695F9BD" w14:textId="0263A35A" w:rsidR="00204380" w:rsidRPr="006D27E5" w:rsidRDefault="008038E6" w:rsidP="006D27E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 xml:space="preserve">1) </w:t>
      </w:r>
      <w:r w:rsidRPr="006D27E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04380" w:rsidRPr="006D27E5">
        <w:rPr>
          <w:rFonts w:ascii="Times New Roman" w:hAnsi="Times New Roman" w:cs="Times New Roman"/>
          <w:i/>
          <w:sz w:val="20"/>
          <w:szCs w:val="20"/>
        </w:rPr>
        <w:t>Par apmācītajiem darbiniekiem (kopijas):</w:t>
      </w:r>
    </w:p>
    <w:p w14:paraId="702D549C" w14:textId="11071516" w:rsidR="00204380" w:rsidRPr="006D27E5" w:rsidRDefault="00204380" w:rsidP="006D27E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reģistrācijas lapas, kurā katrs darbinieks ar savu parakstu ir apliecinājis dalību apmācībās. Reģistrācijas lapu paraksta arī apmācību sniedzējs, apliecinot, ka visas parakstījušās personas ir apmeklējušas kursus  ;</w:t>
      </w:r>
    </w:p>
    <w:p w14:paraId="3C97BBBA" w14:textId="7ED3FC1A" w:rsidR="00204380" w:rsidRPr="006D27E5" w:rsidRDefault="00204380" w:rsidP="006D27E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darbiniekiem izsniegtie sertifikāti;</w:t>
      </w:r>
    </w:p>
    <w:p w14:paraId="0F4E4784" w14:textId="257B64E9" w:rsidR="008038E6" w:rsidRPr="006D27E5" w:rsidRDefault="00204380" w:rsidP="006D27E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  <w:u w:val="single"/>
        </w:rPr>
        <w:t xml:space="preserve">2) </w:t>
      </w:r>
      <w:r w:rsidR="008038E6" w:rsidRPr="006D27E5">
        <w:rPr>
          <w:rFonts w:ascii="Times New Roman" w:hAnsi="Times New Roman" w:cs="Times New Roman"/>
          <w:i/>
          <w:sz w:val="20"/>
          <w:szCs w:val="20"/>
          <w:u w:val="single"/>
        </w:rPr>
        <w:t>Radītajām darba vietām</w:t>
      </w:r>
      <w:r w:rsidR="008038E6" w:rsidRPr="006D27E5">
        <w:rPr>
          <w:rFonts w:ascii="Times New Roman" w:hAnsi="Times New Roman" w:cs="Times New Roman"/>
          <w:i/>
          <w:sz w:val="20"/>
          <w:szCs w:val="20"/>
        </w:rPr>
        <w:t xml:space="preserve"> - darba līgum</w:t>
      </w:r>
      <w:r w:rsidR="00222A3D" w:rsidRPr="006D27E5">
        <w:rPr>
          <w:rFonts w:ascii="Times New Roman" w:hAnsi="Times New Roman" w:cs="Times New Roman"/>
          <w:i/>
          <w:sz w:val="20"/>
          <w:szCs w:val="20"/>
        </w:rPr>
        <w:t xml:space="preserve">s, kurā par katru </w:t>
      </w:r>
      <w:r w:rsidR="008038E6" w:rsidRPr="006D27E5">
        <w:rPr>
          <w:rFonts w:ascii="Times New Roman" w:hAnsi="Times New Roman" w:cs="Times New Roman"/>
          <w:i/>
          <w:sz w:val="20"/>
          <w:szCs w:val="20"/>
        </w:rPr>
        <w:t xml:space="preserve">darbinieku norādīta normatīvajos aktos noteiktā informācija </w:t>
      </w:r>
      <w:r w:rsidR="00222A3D" w:rsidRPr="006D27E5">
        <w:rPr>
          <w:rFonts w:ascii="Times New Roman" w:hAnsi="Times New Roman" w:cs="Times New Roman"/>
          <w:i/>
          <w:sz w:val="20"/>
          <w:szCs w:val="20"/>
        </w:rPr>
        <w:t>vai apliecināta izdruka no Elektroniskās deklarēšanas sistēmas (EDS) par darba ņēmējiem.</w:t>
      </w:r>
    </w:p>
    <w:p w14:paraId="491A3E30" w14:textId="7E3B4612" w:rsidR="008038E6" w:rsidRPr="006D27E5" w:rsidRDefault="00204380" w:rsidP="006D27E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3</w:t>
      </w:r>
      <w:r w:rsidR="008038E6" w:rsidRPr="006D27E5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8038E6" w:rsidRPr="006D27E5">
        <w:rPr>
          <w:rFonts w:ascii="Times New Roman" w:hAnsi="Times New Roman" w:cs="Times New Roman"/>
          <w:i/>
          <w:sz w:val="20"/>
          <w:szCs w:val="20"/>
          <w:u w:val="single"/>
        </w:rPr>
        <w:t>Veiktajiem ieguldījumu pamatlīdzekļos</w:t>
      </w:r>
      <w:r w:rsidR="008038E6" w:rsidRPr="006D27E5">
        <w:rPr>
          <w:rFonts w:ascii="Times New Roman" w:hAnsi="Times New Roman" w:cs="Times New Roman"/>
          <w:i/>
          <w:sz w:val="20"/>
          <w:szCs w:val="20"/>
        </w:rPr>
        <w:t xml:space="preserve">: </w:t>
      </w:r>
    </w:p>
    <w:p w14:paraId="0ED089DD" w14:textId="77777777" w:rsidR="008038E6" w:rsidRPr="006D27E5" w:rsidRDefault="008038E6" w:rsidP="006D27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līgums(-i) ar piegādātāju.;</w:t>
      </w:r>
    </w:p>
    <w:p w14:paraId="71458F44" w14:textId="77777777" w:rsidR="008038E6" w:rsidRPr="006D27E5" w:rsidRDefault="008038E6" w:rsidP="006D27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nodošanas-pieņemšanas akts;</w:t>
      </w:r>
    </w:p>
    <w:p w14:paraId="14961572" w14:textId="77777777" w:rsidR="008038E6" w:rsidRPr="006D27E5" w:rsidRDefault="008038E6" w:rsidP="006D27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darījumu apliecinošs(-i) dokuments(-i) (rēķins, faktūrrēķins, preču pavadzīme-rēķins);</w:t>
      </w:r>
    </w:p>
    <w:p w14:paraId="5CC18610" w14:textId="77777777" w:rsidR="008038E6" w:rsidRPr="006D27E5" w:rsidRDefault="008038E6" w:rsidP="006D27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bankas konta apgrozījuma izdruka par ieguldījumu pamatlīdzekļos veikšanu;</w:t>
      </w:r>
    </w:p>
    <w:p w14:paraId="0740F0E1" w14:textId="77777777" w:rsidR="008038E6" w:rsidRPr="006D27E5" w:rsidRDefault="008038E6" w:rsidP="006D27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akts par ieguldījumu nodošanu ekspluatācijā;</w:t>
      </w:r>
    </w:p>
    <w:p w14:paraId="61658BC7" w14:textId="77777777" w:rsidR="008038E6" w:rsidRPr="006D27E5" w:rsidRDefault="008038E6" w:rsidP="006D27E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pamatlīdzekļu  uzskates kartīte vai cits grāmatvedības reģistru apliecinājums par pamatlīdzekļu uzņemšanu uzskaitē.</w:t>
      </w:r>
    </w:p>
    <w:p w14:paraId="0FB0394C" w14:textId="42FC0ACA" w:rsidR="00327E20" w:rsidRPr="006D27E5" w:rsidRDefault="00204380" w:rsidP="006D27E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4</w:t>
      </w:r>
      <w:r w:rsidR="00327E20" w:rsidRPr="006D27E5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327E20" w:rsidRPr="006D27E5">
        <w:rPr>
          <w:rFonts w:ascii="Times New Roman" w:hAnsi="Times New Roman" w:cs="Times New Roman"/>
          <w:i/>
          <w:sz w:val="20"/>
          <w:szCs w:val="20"/>
          <w:u w:val="single"/>
        </w:rPr>
        <w:t>Veiktajiem informācijas un publicitātes pasākumiem</w:t>
      </w:r>
      <w:r w:rsidR="00327E20" w:rsidRPr="006D27E5">
        <w:rPr>
          <w:rFonts w:ascii="Times New Roman" w:hAnsi="Times New Roman" w:cs="Times New Roman"/>
          <w:i/>
          <w:sz w:val="20"/>
          <w:szCs w:val="20"/>
        </w:rPr>
        <w:t>:</w:t>
      </w:r>
    </w:p>
    <w:p w14:paraId="5A86F403" w14:textId="7F267412" w:rsidR="00327E20" w:rsidRPr="006D27E5" w:rsidRDefault="00327E20" w:rsidP="006D27E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D27E5">
        <w:rPr>
          <w:rFonts w:ascii="Times New Roman" w:hAnsi="Times New Roman" w:cs="Times New Roman"/>
          <w:i/>
          <w:sz w:val="20"/>
          <w:szCs w:val="20"/>
        </w:rPr>
        <w:t>fotogrāfijas (piemēram, informatīvo objektu – plakāta, plāksnes u.c.)</w:t>
      </w:r>
      <w:r w:rsidR="00247172" w:rsidRPr="006D27E5">
        <w:rPr>
          <w:rFonts w:ascii="Times New Roman" w:hAnsi="Times New Roman" w:cs="Times New Roman"/>
          <w:i/>
          <w:sz w:val="20"/>
          <w:szCs w:val="20"/>
        </w:rPr>
        <w:t>.</w:t>
      </w:r>
    </w:p>
    <w:p w14:paraId="064BF474" w14:textId="48FA35B9" w:rsidR="00F76B8A" w:rsidRDefault="00F76B8A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76B8A">
        <w:rPr>
          <w:rFonts w:ascii="Times New Roman" w:hAnsi="Times New Roman" w:cs="Times New Roman"/>
          <w:b/>
          <w:sz w:val="24"/>
        </w:rPr>
        <w:t xml:space="preserve">Apliecinu, ka visa šajā progresa </w:t>
      </w:r>
      <w:r w:rsidR="00C36E9F">
        <w:rPr>
          <w:rFonts w:ascii="Times New Roman" w:hAnsi="Times New Roman" w:cs="Times New Roman"/>
          <w:b/>
          <w:sz w:val="24"/>
        </w:rPr>
        <w:t xml:space="preserve">un noslēguma </w:t>
      </w:r>
      <w:r w:rsidRPr="00F76B8A">
        <w:rPr>
          <w:rFonts w:ascii="Times New Roman" w:hAnsi="Times New Roman" w:cs="Times New Roman"/>
          <w:b/>
          <w:sz w:val="24"/>
        </w:rPr>
        <w:t>pārskatā un tā pielikumos sniegtā apmācību projekta īstenošanas progresa informācija ir patiesa un faktiem atbilstoša. Tā atspoguļo apmācību projekta īstenošanas progresu pārs</w:t>
      </w:r>
      <w:r w:rsidR="00F45B59">
        <w:rPr>
          <w:rFonts w:ascii="Times New Roman" w:hAnsi="Times New Roman" w:cs="Times New Roman"/>
          <w:b/>
          <w:sz w:val="24"/>
        </w:rPr>
        <w:t xml:space="preserve">kata periodā saskaņā ar līgumu </w:t>
      </w:r>
      <w:r w:rsidRPr="00F76B8A">
        <w:rPr>
          <w:rFonts w:ascii="Times New Roman" w:hAnsi="Times New Roman" w:cs="Times New Roman"/>
          <w:b/>
          <w:sz w:val="24"/>
        </w:rPr>
        <w:t>par apmācību projekta īstenošanu.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800"/>
        <w:gridCol w:w="6836"/>
        <w:gridCol w:w="5980"/>
      </w:tblGrid>
      <w:tr w:rsidR="00F76B8A" w:rsidRPr="00F76B8A" w14:paraId="7ED3DE99" w14:textId="77777777" w:rsidTr="002956FE">
        <w:trPr>
          <w:trHeight w:val="255"/>
        </w:trPr>
        <w:tc>
          <w:tcPr>
            <w:tcW w:w="14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C60E" w14:textId="77777777" w:rsidR="00F76B8A" w:rsidRPr="00F76B8A" w:rsidRDefault="008038E6" w:rsidP="008038E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lv-LV"/>
              </w:rPr>
              <w:t>Atbalsta</w:t>
            </w:r>
            <w:r w:rsidR="00F76B8A" w:rsidRPr="00F76B8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lv-LV"/>
              </w:rPr>
              <w:t xml:space="preserve"> saņēmēja atbildīgā amatpersona:</w:t>
            </w:r>
          </w:p>
        </w:tc>
      </w:tr>
      <w:tr w:rsidR="002956FE" w:rsidRPr="00F76B8A" w14:paraId="7125F1D0" w14:textId="77777777" w:rsidTr="002956FE">
        <w:trPr>
          <w:gridAfter w:val="1"/>
          <w:wAfter w:w="5980" w:type="dxa"/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F99C8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Vārds, uzvārds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B4D6B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</w:tr>
      <w:tr w:rsidR="002956FE" w:rsidRPr="00F76B8A" w14:paraId="6812D59F" w14:textId="77777777" w:rsidTr="002956FE">
        <w:trPr>
          <w:gridAfter w:val="1"/>
          <w:wAfter w:w="5980" w:type="dxa"/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A0C9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Amats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3256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</w:tr>
      <w:tr w:rsidR="002956FE" w:rsidRPr="00F76B8A" w14:paraId="14EE27C5" w14:textId="77777777" w:rsidTr="002956FE">
        <w:trPr>
          <w:gridAfter w:val="1"/>
          <w:wAfter w:w="5980" w:type="dxa"/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206F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Paraksts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1CD6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</w:tr>
      <w:tr w:rsidR="002956FE" w:rsidRPr="00F76B8A" w14:paraId="63B92F32" w14:textId="77777777" w:rsidTr="002956FE">
        <w:trPr>
          <w:gridAfter w:val="1"/>
          <w:wAfter w:w="5980" w:type="dxa"/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64F2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Datums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4A1E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76B8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</w:p>
        </w:tc>
      </w:tr>
      <w:tr w:rsidR="00F76B8A" w:rsidRPr="00F76B8A" w14:paraId="12EBE263" w14:textId="77777777" w:rsidTr="002956FE">
        <w:trPr>
          <w:trHeight w:val="255"/>
        </w:trPr>
        <w:tc>
          <w:tcPr>
            <w:tcW w:w="14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8A3F" w14:textId="123991CE" w:rsid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048811C" w14:textId="77777777" w:rsidR="002956FE" w:rsidRPr="00F76B8A" w:rsidRDefault="002956FE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7D3C500" w14:textId="77777777" w:rsidR="00D96604" w:rsidRDefault="00D96604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Piezīme.</w:t>
            </w:r>
          </w:p>
          <w:p w14:paraId="028DBF2D" w14:textId="63776E6A" w:rsidR="00F76B8A" w:rsidRPr="00F76B8A" w:rsidRDefault="00F76B8A" w:rsidP="00F7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0" w:name="_GoBack"/>
            <w:bookmarkEnd w:id="0"/>
            <w:r w:rsidRPr="00F76B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Dokumenta rekvizītus "paraksts" un "datums" neaizpilda, ja elektroniskais dokuments ir sagatavots atbilstoši normatīvajiem aktiem par elektronisko dokumentu noformēšanu.</w:t>
            </w:r>
          </w:p>
        </w:tc>
      </w:tr>
    </w:tbl>
    <w:p w14:paraId="7E58BCEA" w14:textId="77777777" w:rsidR="00F76B8A" w:rsidRPr="00F76B8A" w:rsidRDefault="00F76B8A" w:rsidP="00F76B8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F76B8A" w:rsidRPr="00F76B8A" w:rsidSect="001B2935">
      <w:footerReference w:type="default" r:id="rId8"/>
      <w:pgSz w:w="16838" w:h="11906" w:orient="landscape"/>
      <w:pgMar w:top="851" w:right="962" w:bottom="993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70D7FD" w16cid:durableId="1E7F7D6E"/>
  <w16cid:commentId w16cid:paraId="0DFC4F15" w16cid:durableId="1E7F7DA5"/>
  <w16cid:commentId w16cid:paraId="6487C647" w16cid:durableId="1E7F7DFB"/>
  <w16cid:commentId w16cid:paraId="55059107" w16cid:durableId="1E7F7E46"/>
  <w16cid:commentId w16cid:paraId="6D36AEB8" w16cid:durableId="1E7F7E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6384A" w14:textId="77777777" w:rsidR="006D27E5" w:rsidRDefault="006D27E5" w:rsidP="006D27E5">
      <w:pPr>
        <w:spacing w:after="0" w:line="240" w:lineRule="auto"/>
      </w:pPr>
      <w:r>
        <w:separator/>
      </w:r>
    </w:p>
  </w:endnote>
  <w:endnote w:type="continuationSeparator" w:id="0">
    <w:p w14:paraId="4BD1665E" w14:textId="77777777" w:rsidR="006D27E5" w:rsidRDefault="006D27E5" w:rsidP="006D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99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FB4E2" w14:textId="152623D8" w:rsidR="006D27E5" w:rsidRDefault="006D27E5">
        <w:pPr>
          <w:pStyle w:val="Footer"/>
          <w:jc w:val="right"/>
        </w:pPr>
        <w:r w:rsidRPr="006D27E5">
          <w:rPr>
            <w:rFonts w:ascii="Times New Roman" w:hAnsi="Times New Roman" w:cs="Times New Roman"/>
          </w:rPr>
          <w:fldChar w:fldCharType="begin"/>
        </w:r>
        <w:r w:rsidRPr="006D27E5">
          <w:rPr>
            <w:rFonts w:ascii="Times New Roman" w:hAnsi="Times New Roman" w:cs="Times New Roman"/>
          </w:rPr>
          <w:instrText xml:space="preserve"> PAGE   \* MERGEFORMAT </w:instrText>
        </w:r>
        <w:r w:rsidRPr="006D27E5">
          <w:rPr>
            <w:rFonts w:ascii="Times New Roman" w:hAnsi="Times New Roman" w:cs="Times New Roman"/>
          </w:rPr>
          <w:fldChar w:fldCharType="separate"/>
        </w:r>
        <w:r w:rsidR="00D96604">
          <w:rPr>
            <w:rFonts w:ascii="Times New Roman" w:hAnsi="Times New Roman" w:cs="Times New Roman"/>
            <w:noProof/>
          </w:rPr>
          <w:t>4</w:t>
        </w:r>
        <w:r w:rsidRPr="006D27E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EDE776" w14:textId="77777777" w:rsidR="006D27E5" w:rsidRDefault="006D27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4D491" w14:textId="77777777" w:rsidR="006D27E5" w:rsidRDefault="006D27E5" w:rsidP="006D27E5">
      <w:pPr>
        <w:spacing w:after="0" w:line="240" w:lineRule="auto"/>
      </w:pPr>
      <w:r>
        <w:separator/>
      </w:r>
    </w:p>
  </w:footnote>
  <w:footnote w:type="continuationSeparator" w:id="0">
    <w:p w14:paraId="204AD4A2" w14:textId="77777777" w:rsidR="006D27E5" w:rsidRDefault="006D27E5" w:rsidP="006D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52479"/>
    <w:multiLevelType w:val="hybridMultilevel"/>
    <w:tmpl w:val="E3722390"/>
    <w:lvl w:ilvl="0" w:tplc="3B5E09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A4A9F"/>
    <w:multiLevelType w:val="hybridMultilevel"/>
    <w:tmpl w:val="2A401F64"/>
    <w:lvl w:ilvl="0" w:tplc="3B5E09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40FC8"/>
    <w:multiLevelType w:val="hybridMultilevel"/>
    <w:tmpl w:val="B31EF210"/>
    <w:lvl w:ilvl="0" w:tplc="4036E0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F2500"/>
    <w:multiLevelType w:val="hybridMultilevel"/>
    <w:tmpl w:val="323A5F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D3891"/>
    <w:multiLevelType w:val="hybridMultilevel"/>
    <w:tmpl w:val="96386D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17D91"/>
    <w:multiLevelType w:val="hybridMultilevel"/>
    <w:tmpl w:val="D680A6AE"/>
    <w:lvl w:ilvl="0" w:tplc="4036E0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13126"/>
    <w:multiLevelType w:val="hybridMultilevel"/>
    <w:tmpl w:val="9A36A1FC"/>
    <w:lvl w:ilvl="0" w:tplc="4036E0E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E7456"/>
    <w:multiLevelType w:val="hybridMultilevel"/>
    <w:tmpl w:val="89A609B8"/>
    <w:lvl w:ilvl="0" w:tplc="3B5E09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066CD"/>
    <w:multiLevelType w:val="hybridMultilevel"/>
    <w:tmpl w:val="90209AE6"/>
    <w:lvl w:ilvl="0" w:tplc="84FADB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8A"/>
    <w:rsid w:val="0004772D"/>
    <w:rsid w:val="000C793C"/>
    <w:rsid w:val="000C7FAF"/>
    <w:rsid w:val="00122A05"/>
    <w:rsid w:val="00123145"/>
    <w:rsid w:val="001861F3"/>
    <w:rsid w:val="001B2935"/>
    <w:rsid w:val="001B55B8"/>
    <w:rsid w:val="001C0E31"/>
    <w:rsid w:val="001D22D7"/>
    <w:rsid w:val="00204380"/>
    <w:rsid w:val="00205679"/>
    <w:rsid w:val="00222A3D"/>
    <w:rsid w:val="00247172"/>
    <w:rsid w:val="002956FE"/>
    <w:rsid w:val="00300B48"/>
    <w:rsid w:val="00301DB9"/>
    <w:rsid w:val="00327E20"/>
    <w:rsid w:val="00491FE9"/>
    <w:rsid w:val="004C567D"/>
    <w:rsid w:val="005146E7"/>
    <w:rsid w:val="00554B4C"/>
    <w:rsid w:val="0059046E"/>
    <w:rsid w:val="005D01A0"/>
    <w:rsid w:val="006076B5"/>
    <w:rsid w:val="00656473"/>
    <w:rsid w:val="006D27E5"/>
    <w:rsid w:val="007939CF"/>
    <w:rsid w:val="007B35E2"/>
    <w:rsid w:val="007E734F"/>
    <w:rsid w:val="007F5F24"/>
    <w:rsid w:val="008038E6"/>
    <w:rsid w:val="00815133"/>
    <w:rsid w:val="00842792"/>
    <w:rsid w:val="00867CD6"/>
    <w:rsid w:val="008A0E3B"/>
    <w:rsid w:val="008A2E55"/>
    <w:rsid w:val="008B7940"/>
    <w:rsid w:val="008F5821"/>
    <w:rsid w:val="00A37E55"/>
    <w:rsid w:val="00A642DA"/>
    <w:rsid w:val="00A82898"/>
    <w:rsid w:val="00A83541"/>
    <w:rsid w:val="00A90EB4"/>
    <w:rsid w:val="00A96FDE"/>
    <w:rsid w:val="00B13B55"/>
    <w:rsid w:val="00B55407"/>
    <w:rsid w:val="00B66628"/>
    <w:rsid w:val="00BC75FC"/>
    <w:rsid w:val="00BD4B98"/>
    <w:rsid w:val="00BF62ED"/>
    <w:rsid w:val="00C36E9F"/>
    <w:rsid w:val="00C93593"/>
    <w:rsid w:val="00D04396"/>
    <w:rsid w:val="00D2077D"/>
    <w:rsid w:val="00D235C8"/>
    <w:rsid w:val="00D96604"/>
    <w:rsid w:val="00DA436A"/>
    <w:rsid w:val="00DE2427"/>
    <w:rsid w:val="00E3041B"/>
    <w:rsid w:val="00E34245"/>
    <w:rsid w:val="00E355D2"/>
    <w:rsid w:val="00E51A74"/>
    <w:rsid w:val="00E8369C"/>
    <w:rsid w:val="00E942E2"/>
    <w:rsid w:val="00EE346B"/>
    <w:rsid w:val="00F24B11"/>
    <w:rsid w:val="00F4217C"/>
    <w:rsid w:val="00F45B59"/>
    <w:rsid w:val="00F71BC1"/>
    <w:rsid w:val="00F7253E"/>
    <w:rsid w:val="00F76B8A"/>
    <w:rsid w:val="00F87C57"/>
    <w:rsid w:val="00FB729D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06D"/>
  <w15:docId w15:val="{33923549-995D-4286-B414-EC61AC37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8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5B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151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8151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F71BC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1BC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42792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D27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3531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Isajeva</dc:creator>
  <cp:lastModifiedBy>Eva Jākobsone</cp:lastModifiedBy>
  <cp:revision>9</cp:revision>
  <dcterms:created xsi:type="dcterms:W3CDTF">2018-04-26T07:50:00Z</dcterms:created>
  <dcterms:modified xsi:type="dcterms:W3CDTF">2018-08-08T10:47:00Z</dcterms:modified>
</cp:coreProperties>
</file>